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61"/>
        <w:tblW w:w="9397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79"/>
        <w:gridCol w:w="519"/>
        <w:gridCol w:w="2019"/>
        <w:gridCol w:w="519"/>
        <w:gridCol w:w="552"/>
        <w:gridCol w:w="863"/>
        <w:gridCol w:w="628"/>
        <w:gridCol w:w="689"/>
        <w:gridCol w:w="519"/>
      </w:tblGrid>
      <w:tr w:rsidR="0039133B" w:rsidRPr="0039133B" w14:paraId="604B97A2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65C51" w14:textId="758585E8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506D6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1404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B2740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Mecerová</w:t>
            </w:r>
            <w:proofErr w:type="spellEnd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Jaroslava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6DA51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2E082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BB8F7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03981F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FC68A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0578D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39133B" w:rsidRPr="0039133B" w14:paraId="6ADCE23B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0512C5" w14:textId="22DDB2BB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DDF25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63E2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BEC81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Toman Luboš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D1ED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57320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E7BF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6E822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430AD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C2BE5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39133B" w:rsidRPr="0039133B" w14:paraId="7BD1049D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FDCCF" w14:textId="63A3ED98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6AFEA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77F1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49D4F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Fojtíková Jitka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3997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836C28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91305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B948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D3C70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4435C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39133B" w:rsidRPr="0039133B" w14:paraId="0977BFF8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AEF07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099E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D6C98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7BBABD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Podubníček</w:t>
            </w:r>
            <w:proofErr w:type="spellEnd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B7D55A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0CD1E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49AF32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2ECF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913AC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4,86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48ED1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  <w:tr w:rsidR="0039133B" w:rsidRPr="0039133B" w14:paraId="62918110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0C50FA" w14:textId="5643FB3B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8B766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499F90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B2ADB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Průša Ivo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2801B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630AE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6585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7758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525F8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E781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39133B" w:rsidRPr="0039133B" w14:paraId="21C584F8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12EF0" w14:textId="5D6EB243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4264C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14452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46CB57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Marek Martin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3A25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A8E137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4D87E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2279F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6F467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4,61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ACDC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39133B" w:rsidRPr="0039133B" w14:paraId="76985624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AD59E" w14:textId="3BC12A2F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1D8BA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4389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C4E68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Šerák Jan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2892D1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54E1D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E2A7D7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DE64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91A45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C1C465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39133B" w:rsidRPr="0039133B" w14:paraId="46C66120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DA23B" w14:textId="42DF25D1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B594B6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6FDC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3B30F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Vránová Jana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C91D8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E2D57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E3B1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4DF56A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CBA5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4,61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15D62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39133B" w:rsidRPr="0039133B" w14:paraId="154A9358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8EE3A" w14:textId="62EEDEF1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280C98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8282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8CFE8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Moravec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CE787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8ADD4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74E85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6C35D6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A0D6A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1579A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39133B" w:rsidRPr="0039133B" w14:paraId="0EBDBB9C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34A98" w14:textId="5333B0CF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188D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AFE2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5603C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Maděra Radek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79A281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C1E5C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56DB1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4DD09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4891B8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AF74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39133B" w:rsidRPr="0039133B" w14:paraId="64A6FEDE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30E77" w14:textId="4246D3C5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EA6F2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7893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1749F6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Frank Šimon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D3370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B3E0F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88E5B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A08C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749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AFC4AF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95A3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39133B" w:rsidRPr="0039133B" w14:paraId="6D1A3F20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8C7365" w14:textId="5425DEE6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33E75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3F0C55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91244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Řehořka Jiří MUDr.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E7812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11B50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19E8F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8CAD4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FD0F6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03D3E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39133B" w:rsidRPr="0039133B" w14:paraId="7F683E83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F49308" w14:textId="0607D34E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95CAB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4DFE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E0A83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Šebl</w:t>
            </w:r>
            <w:proofErr w:type="spellEnd"/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 xml:space="preserve"> Richard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637E1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2A88FC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5E1A5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E565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8290C3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4,07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83DD0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39133B" w:rsidRPr="0039133B" w14:paraId="705B8555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31249" w14:textId="3821042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16D8A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E3F3A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6B05F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Žáček Pavel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90587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5DDCB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A6EBE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73922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7731D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4,12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80E5B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39133B" w:rsidRPr="0039133B" w14:paraId="165F0DE9" w14:textId="77777777" w:rsidTr="0039133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70AA3" w14:textId="623B16E3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FFD353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ANO 2011 s podporou nez.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5AF544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00193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Průchová Dita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9565F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3388D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NK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D6259" w14:textId="77777777" w:rsidR="0039133B" w:rsidRPr="0039133B" w:rsidRDefault="0039133B" w:rsidP="0039133B">
            <w:pPr>
              <w:spacing w:after="0" w:line="255" w:lineRule="atLeas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BEZPP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2C419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9F621" w14:textId="77777777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3,99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44459" w14:textId="5C881794" w:rsidR="0039133B" w:rsidRPr="0039133B" w:rsidRDefault="0039133B" w:rsidP="0039133B">
            <w:pPr>
              <w:spacing w:after="0" w:line="255" w:lineRule="atLeast"/>
              <w:jc w:val="right"/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133B"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>
              <w:rPr>
                <w:rFonts w:ascii="Tahoma" w:eastAsia="Times New Roman" w:hAnsi="Tahoma" w:cs="Tahoma"/>
                <w:color w:val="56565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</w:tbl>
    <w:p w14:paraId="4102A347" w14:textId="1D3EB349" w:rsidR="0039133B" w:rsidRDefault="0039133B" w:rsidP="0039133B">
      <w:pPr>
        <w:pStyle w:val="Nadpis1"/>
        <w:spacing w:before="0" w:beforeAutospacing="0" w:after="0" w:afterAutospacing="0"/>
        <w:jc w:val="center"/>
        <w:rPr>
          <w:rFonts w:ascii="Tahoma" w:hAnsi="Tahoma" w:cs="Tahoma"/>
          <w:sz w:val="28"/>
        </w:rPr>
      </w:pPr>
      <w:r w:rsidRPr="0039133B">
        <w:rPr>
          <w:rFonts w:ascii="Tahoma" w:hAnsi="Tahoma" w:cs="Tahoma"/>
          <w:sz w:val="28"/>
        </w:rPr>
        <w:t>POŘADÍ NÁHRADNÍKŮ</w:t>
      </w:r>
    </w:p>
    <w:p w14:paraId="109D42BC" w14:textId="5AE2842C" w:rsidR="0039133B" w:rsidRDefault="0074035E" w:rsidP="0039133B">
      <w:pPr>
        <w:pStyle w:val="Nadpis1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sz w:val="24"/>
          <w:szCs w:val="42"/>
        </w:rPr>
      </w:pPr>
      <w:r>
        <w:rPr>
          <w:rFonts w:ascii="Tahoma" w:hAnsi="Tahoma" w:cs="Tahoma"/>
          <w:b w:val="0"/>
          <w:bCs w:val="0"/>
          <w:sz w:val="24"/>
        </w:rPr>
        <w:t>n</w:t>
      </w:r>
      <w:r w:rsidR="0039133B">
        <w:rPr>
          <w:rFonts w:ascii="Tahoma" w:hAnsi="Tahoma" w:cs="Tahoma"/>
          <w:b w:val="0"/>
          <w:bCs w:val="0"/>
          <w:sz w:val="24"/>
        </w:rPr>
        <w:t>a kandidátce ANO 2011 s podporou nezávislých</w:t>
      </w:r>
      <w:r>
        <w:rPr>
          <w:rFonts w:ascii="Tahoma" w:hAnsi="Tahoma" w:cs="Tahoma"/>
          <w:b w:val="0"/>
          <w:bCs w:val="0"/>
          <w:sz w:val="24"/>
        </w:rPr>
        <w:t>,</w:t>
      </w:r>
      <w:r w:rsidR="0039133B">
        <w:rPr>
          <w:rFonts w:ascii="Tahoma" w:hAnsi="Tahoma" w:cs="Tahoma"/>
          <w:b w:val="0"/>
          <w:bCs w:val="0"/>
          <w:sz w:val="24"/>
        </w:rPr>
        <w:t xml:space="preserve"> </w:t>
      </w:r>
      <w:r w:rsidR="0039133B" w:rsidRPr="0039133B">
        <w:rPr>
          <w:rFonts w:ascii="Tahoma" w:hAnsi="Tahoma" w:cs="Tahoma"/>
          <w:b w:val="0"/>
          <w:bCs w:val="0"/>
          <w:sz w:val="24"/>
        </w:rPr>
        <w:t xml:space="preserve">dle výsledků voleb </w:t>
      </w:r>
      <w:r w:rsidR="0039133B" w:rsidRPr="0039133B">
        <w:rPr>
          <w:rFonts w:ascii="Tahoma" w:hAnsi="Tahoma" w:cs="Tahoma"/>
          <w:b w:val="0"/>
          <w:bCs w:val="0"/>
          <w:sz w:val="24"/>
          <w:szCs w:val="42"/>
        </w:rPr>
        <w:t>do zastupitelstv</w:t>
      </w:r>
      <w:r>
        <w:rPr>
          <w:rFonts w:ascii="Tahoma" w:hAnsi="Tahoma" w:cs="Tahoma"/>
          <w:b w:val="0"/>
          <w:bCs w:val="0"/>
          <w:sz w:val="24"/>
          <w:szCs w:val="42"/>
        </w:rPr>
        <w:t>a města Humpolce,</w:t>
      </w:r>
      <w:r w:rsidR="0039133B" w:rsidRPr="0039133B">
        <w:rPr>
          <w:rFonts w:ascii="Tahoma" w:hAnsi="Tahoma" w:cs="Tahoma"/>
          <w:b w:val="0"/>
          <w:bCs w:val="0"/>
          <w:sz w:val="24"/>
          <w:szCs w:val="42"/>
        </w:rPr>
        <w:t xml:space="preserve"> konan</w:t>
      </w:r>
      <w:r w:rsidR="0039133B">
        <w:rPr>
          <w:rFonts w:ascii="Tahoma" w:hAnsi="Tahoma" w:cs="Tahoma"/>
          <w:b w:val="0"/>
          <w:bCs w:val="0"/>
          <w:sz w:val="24"/>
          <w:szCs w:val="42"/>
        </w:rPr>
        <w:t>ých</w:t>
      </w:r>
      <w:r w:rsidR="0039133B" w:rsidRPr="0039133B">
        <w:rPr>
          <w:rFonts w:ascii="Tahoma" w:hAnsi="Tahoma" w:cs="Tahoma"/>
          <w:b w:val="0"/>
          <w:bCs w:val="0"/>
          <w:sz w:val="24"/>
          <w:szCs w:val="42"/>
        </w:rPr>
        <w:t xml:space="preserve"> 23.09. – 24.09.2022</w:t>
      </w:r>
    </w:p>
    <w:p w14:paraId="7FAE4B34" w14:textId="77777777" w:rsidR="0039133B" w:rsidRPr="0039133B" w:rsidRDefault="0039133B" w:rsidP="0039133B">
      <w:pPr>
        <w:pStyle w:val="Nadpis1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sz w:val="24"/>
          <w:szCs w:val="42"/>
        </w:rPr>
      </w:pPr>
    </w:p>
    <w:p w14:paraId="77095DEA" w14:textId="7C15DAF8" w:rsidR="00CD2B8F" w:rsidRDefault="00CD2B8F"/>
    <w:sectPr w:rsidR="00CD2B8F" w:rsidSect="0039133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3B"/>
    <w:rsid w:val="0039133B"/>
    <w:rsid w:val="0074035E"/>
    <w:rsid w:val="00C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FB28"/>
  <w15:chartTrackingRefBased/>
  <w15:docId w15:val="{A5A8F4E6-9497-4E98-BA27-0AA6246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1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3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2023-11-06T07:05:00Z</dcterms:created>
  <dcterms:modified xsi:type="dcterms:W3CDTF">2023-11-08T13:39:00Z</dcterms:modified>
</cp:coreProperties>
</file>