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2A0F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49974423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4B1DBF84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4F490BC3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40550564" w14:textId="77777777" w:rsidR="00E96B48" w:rsidRPr="0041746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18BCA718" w14:textId="49A450C8" w:rsidR="009747F1" w:rsidRPr="001D3141" w:rsidRDefault="009747F1" w:rsidP="006F72D6">
      <w:pPr>
        <w:jc w:val="both"/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</w:t>
      </w:r>
      <w:r w:rsidR="0034413A">
        <w:rPr>
          <w:sz w:val="24"/>
          <w:szCs w:val="24"/>
        </w:rPr>
        <w:t xml:space="preserve">Příspěvková organizace </w:t>
      </w:r>
      <w:r w:rsidR="00ED008A">
        <w:rPr>
          <w:sz w:val="24"/>
          <w:szCs w:val="24"/>
        </w:rPr>
        <w:t>Mateřská</w:t>
      </w:r>
      <w:r w:rsidR="00BD3305" w:rsidRPr="001D3141">
        <w:rPr>
          <w:sz w:val="24"/>
          <w:szCs w:val="24"/>
        </w:rPr>
        <w:t xml:space="preserve"> škola Humpolec, </w:t>
      </w:r>
      <w:r w:rsidR="006F72D6">
        <w:rPr>
          <w:sz w:val="24"/>
          <w:szCs w:val="24"/>
        </w:rPr>
        <w:br/>
      </w:r>
      <w:r w:rsidR="00BD3305" w:rsidRPr="001D3141">
        <w:rPr>
          <w:sz w:val="24"/>
          <w:szCs w:val="24"/>
        </w:rPr>
        <w:t xml:space="preserve">IČO: </w:t>
      </w:r>
      <w:r w:rsidR="00852BC4">
        <w:rPr>
          <w:sz w:val="24"/>
          <w:szCs w:val="24"/>
        </w:rPr>
        <w:t>70</w:t>
      </w:r>
      <w:r w:rsidR="00ED008A">
        <w:rPr>
          <w:sz w:val="24"/>
          <w:szCs w:val="24"/>
        </w:rPr>
        <w:t>983399</w:t>
      </w:r>
    </w:p>
    <w:p w14:paraId="18630E6D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2B2D22BF" w14:textId="1C2FD773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</w:t>
      </w:r>
      <w:proofErr w:type="gramStart"/>
      <w:r w:rsidRPr="001D3141">
        <w:rPr>
          <w:sz w:val="24"/>
          <w:szCs w:val="24"/>
        </w:rPr>
        <w:t xml:space="preserve">k  </w:t>
      </w:r>
      <w:r w:rsidRPr="001D3141">
        <w:rPr>
          <w:b/>
          <w:sz w:val="24"/>
          <w:szCs w:val="24"/>
        </w:rPr>
        <w:t>31.</w:t>
      </w:r>
      <w:proofErr w:type="gramEnd"/>
      <w:r w:rsidRPr="001D3141">
        <w:rPr>
          <w:b/>
          <w:sz w:val="24"/>
          <w:szCs w:val="24"/>
        </w:rPr>
        <w:t xml:space="preserve"> 12. 20</w:t>
      </w:r>
      <w:r w:rsidR="00457A32">
        <w:rPr>
          <w:b/>
          <w:sz w:val="24"/>
          <w:szCs w:val="24"/>
        </w:rPr>
        <w:t>2</w:t>
      </w:r>
      <w:r w:rsidR="003750CF">
        <w:rPr>
          <w:b/>
          <w:sz w:val="24"/>
          <w:szCs w:val="24"/>
        </w:rPr>
        <w:t>5</w:t>
      </w:r>
    </w:p>
    <w:p w14:paraId="7D9AC73C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35DA3E6F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109A090F" w14:textId="345731A7" w:rsidR="00ED008A" w:rsidRPr="001D3141" w:rsidRDefault="00ED008A" w:rsidP="00ED008A">
      <w:pPr>
        <w:rPr>
          <w:sz w:val="24"/>
          <w:szCs w:val="24"/>
        </w:rPr>
      </w:pPr>
      <w:r>
        <w:rPr>
          <w:sz w:val="24"/>
          <w:szCs w:val="24"/>
        </w:rPr>
        <w:t>Mateřská</w:t>
      </w:r>
      <w:r w:rsidRPr="001D3141">
        <w:rPr>
          <w:sz w:val="24"/>
          <w:szCs w:val="24"/>
        </w:rPr>
        <w:t xml:space="preserve"> škola Humpolec, IČO: </w:t>
      </w:r>
      <w:r>
        <w:rPr>
          <w:sz w:val="24"/>
          <w:szCs w:val="24"/>
        </w:rPr>
        <w:t>70983399</w:t>
      </w:r>
    </w:p>
    <w:p w14:paraId="005A4B09" w14:textId="77777777" w:rsidR="000D00A4" w:rsidRDefault="000D00A4" w:rsidP="009747F1">
      <w:pPr>
        <w:rPr>
          <w:sz w:val="24"/>
          <w:szCs w:val="24"/>
        </w:rPr>
      </w:pPr>
    </w:p>
    <w:p w14:paraId="22FD4FCB" w14:textId="77777777" w:rsidR="00ED008A" w:rsidRPr="001D3141" w:rsidRDefault="00ED008A" w:rsidP="009747F1">
      <w:pPr>
        <w:rPr>
          <w:sz w:val="24"/>
          <w:szCs w:val="24"/>
        </w:rPr>
      </w:pPr>
    </w:p>
    <w:p w14:paraId="6AEAE913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50FC6D52" w14:textId="7EB81DFD" w:rsidR="0076194E" w:rsidRPr="001D3141" w:rsidRDefault="001D1C8B" w:rsidP="00761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15. 4. 2026</w:t>
      </w:r>
      <w:r w:rsidR="0076194E" w:rsidRPr="001D3141">
        <w:rPr>
          <w:b/>
          <w:sz w:val="24"/>
          <w:szCs w:val="24"/>
        </w:rPr>
        <w:t xml:space="preserve"> (usnesení č.</w:t>
      </w:r>
      <w:r w:rsidR="005F7E66">
        <w:rPr>
          <w:b/>
          <w:sz w:val="24"/>
          <w:szCs w:val="24"/>
        </w:rPr>
        <w:t xml:space="preserve"> </w:t>
      </w:r>
      <w:r w:rsidR="003750CF">
        <w:rPr>
          <w:b/>
          <w:sz w:val="24"/>
          <w:szCs w:val="24"/>
        </w:rPr>
        <w:t xml:space="preserve">         </w:t>
      </w:r>
      <w:r w:rsidR="00947480">
        <w:rPr>
          <w:b/>
          <w:sz w:val="24"/>
          <w:szCs w:val="24"/>
        </w:rPr>
        <w:t>/RM/</w:t>
      </w:r>
      <w:r w:rsidR="0076194E" w:rsidRPr="001D3141">
        <w:rPr>
          <w:b/>
          <w:sz w:val="24"/>
          <w:szCs w:val="24"/>
        </w:rPr>
        <w:t>20</w:t>
      </w:r>
      <w:r w:rsidR="007F219C">
        <w:rPr>
          <w:b/>
          <w:sz w:val="24"/>
          <w:szCs w:val="24"/>
        </w:rPr>
        <w:t>2</w:t>
      </w:r>
      <w:r w:rsidR="003750CF">
        <w:rPr>
          <w:b/>
          <w:sz w:val="24"/>
          <w:szCs w:val="24"/>
        </w:rPr>
        <w:t>6</w:t>
      </w:r>
      <w:r w:rsidR="0076194E" w:rsidRPr="001D3141">
        <w:rPr>
          <w:b/>
          <w:sz w:val="24"/>
          <w:szCs w:val="24"/>
        </w:rPr>
        <w:t>)</w:t>
      </w:r>
    </w:p>
    <w:p w14:paraId="7EFAC085" w14:textId="77777777" w:rsidR="0076194E" w:rsidRDefault="0076194E" w:rsidP="009747F1">
      <w:pPr>
        <w:rPr>
          <w:sz w:val="24"/>
          <w:szCs w:val="24"/>
          <w:u w:val="single"/>
        </w:rPr>
      </w:pPr>
    </w:p>
    <w:p w14:paraId="74B8B76F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6D6206BF" w14:textId="616F7696" w:rsidR="000D740F" w:rsidRDefault="00BD3305" w:rsidP="00F825FA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1D644E" w:rsidRPr="001D644E">
        <w:rPr>
          <w:b/>
          <w:sz w:val="24"/>
          <w:szCs w:val="24"/>
        </w:rPr>
        <w:t>Mateřsk</w:t>
      </w:r>
      <w:r w:rsidR="009C3CFF">
        <w:rPr>
          <w:b/>
          <w:sz w:val="24"/>
          <w:szCs w:val="24"/>
        </w:rPr>
        <w:t>é</w:t>
      </w:r>
      <w:r w:rsidR="001D644E" w:rsidRPr="001D644E">
        <w:rPr>
          <w:b/>
          <w:sz w:val="24"/>
          <w:szCs w:val="24"/>
        </w:rPr>
        <w:t xml:space="preserve"> škol</w:t>
      </w:r>
      <w:r w:rsidR="009C3CFF">
        <w:rPr>
          <w:b/>
          <w:sz w:val="24"/>
          <w:szCs w:val="24"/>
        </w:rPr>
        <w:t>y</w:t>
      </w:r>
      <w:r w:rsidR="001D644E" w:rsidRPr="001D644E">
        <w:rPr>
          <w:b/>
          <w:sz w:val="24"/>
          <w:szCs w:val="24"/>
        </w:rPr>
        <w:t xml:space="preserve"> Humpolec, </w:t>
      </w:r>
      <w:r w:rsidR="009747F1" w:rsidRPr="001D3141">
        <w:rPr>
          <w:b/>
          <w:sz w:val="24"/>
          <w:szCs w:val="24"/>
        </w:rPr>
        <w:t>za účetní období roku 20</w:t>
      </w:r>
      <w:r w:rsidR="00457A32">
        <w:rPr>
          <w:b/>
          <w:sz w:val="24"/>
          <w:szCs w:val="24"/>
        </w:rPr>
        <w:t>2</w:t>
      </w:r>
      <w:r w:rsidR="003750CF">
        <w:rPr>
          <w:b/>
          <w:sz w:val="24"/>
          <w:szCs w:val="24"/>
        </w:rPr>
        <w:t>5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457A32">
        <w:rPr>
          <w:b/>
          <w:sz w:val="24"/>
          <w:szCs w:val="24"/>
        </w:rPr>
        <w:t>20</w:t>
      </w:r>
      <w:r w:rsidR="000D740F">
        <w:rPr>
          <w:b/>
          <w:sz w:val="24"/>
          <w:szCs w:val="24"/>
        </w:rPr>
        <w:t>2</w:t>
      </w:r>
      <w:r w:rsidR="003750CF">
        <w:rPr>
          <w:b/>
          <w:sz w:val="24"/>
          <w:szCs w:val="24"/>
        </w:rPr>
        <w:t>5</w:t>
      </w:r>
      <w:r w:rsidR="00EC14C9">
        <w:rPr>
          <w:b/>
          <w:sz w:val="24"/>
          <w:szCs w:val="24"/>
        </w:rPr>
        <w:t>.</w:t>
      </w:r>
    </w:p>
    <w:p w14:paraId="64A9BD1A" w14:textId="77777777" w:rsidR="000D740F" w:rsidRDefault="000D740F" w:rsidP="000D740F">
      <w:pPr>
        <w:rPr>
          <w:b/>
          <w:sz w:val="24"/>
          <w:szCs w:val="24"/>
        </w:rPr>
      </w:pPr>
    </w:p>
    <w:p w14:paraId="5EC8880D" w14:textId="77777777" w:rsidR="000D00A4" w:rsidRPr="001D3141" w:rsidRDefault="009747F1" w:rsidP="000D740F">
      <w:pPr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4E18535B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1642B4D6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18202300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23EB85C0" w14:textId="495A6BAC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9454E3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 xml:space="preserve">4 vyhlášky </w:t>
      </w:r>
      <w:r w:rsidR="00297711">
        <w:rPr>
          <w:sz w:val="24"/>
          <w:szCs w:val="24"/>
        </w:rPr>
        <w:br/>
      </w:r>
      <w:r w:rsidRPr="0004537C">
        <w:rPr>
          <w:sz w:val="24"/>
          <w:szCs w:val="24"/>
        </w:rPr>
        <w:t>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1D76ECEC" w14:textId="77777777" w:rsidR="009747F1" w:rsidRPr="001D3141" w:rsidRDefault="009747F1" w:rsidP="009747F1">
      <w:pPr>
        <w:rPr>
          <w:sz w:val="24"/>
          <w:szCs w:val="24"/>
        </w:rPr>
      </w:pPr>
    </w:p>
    <w:p w14:paraId="766BC8DC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2005A9CB" w14:textId="77777777" w:rsidR="009747F1" w:rsidRPr="001D3141" w:rsidRDefault="009747F1" w:rsidP="009747F1">
      <w:pPr>
        <w:rPr>
          <w:sz w:val="24"/>
          <w:szCs w:val="24"/>
        </w:rPr>
      </w:pPr>
    </w:p>
    <w:p w14:paraId="144F8C9E" w14:textId="1FED21F7" w:rsidR="009747F1" w:rsidRPr="001D3141" w:rsidRDefault="002B7871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Mgr. Hana Koudelová</w:t>
      </w:r>
    </w:p>
    <w:p w14:paraId="4AD241E5" w14:textId="77777777" w:rsidR="009747F1" w:rsidRDefault="009747F1" w:rsidP="009747F1">
      <w:pPr>
        <w:rPr>
          <w:sz w:val="24"/>
          <w:szCs w:val="24"/>
        </w:rPr>
      </w:pPr>
    </w:p>
    <w:p w14:paraId="7F36C661" w14:textId="77777777" w:rsidR="008D6BD4" w:rsidRDefault="008D6BD4" w:rsidP="009747F1">
      <w:pPr>
        <w:rPr>
          <w:sz w:val="24"/>
          <w:szCs w:val="24"/>
        </w:rPr>
      </w:pPr>
    </w:p>
    <w:p w14:paraId="73656F6C" w14:textId="01799214" w:rsidR="009747F1" w:rsidRDefault="009747F1" w:rsidP="00297711">
      <w:pPr>
        <w:jc w:val="both"/>
        <w:rPr>
          <w:sz w:val="24"/>
          <w:szCs w:val="24"/>
        </w:rPr>
      </w:pPr>
      <w:r w:rsidRPr="008D6BD4">
        <w:rPr>
          <w:sz w:val="24"/>
          <w:szCs w:val="24"/>
        </w:rPr>
        <w:t xml:space="preserve">Osoby rozhodující o schválení účetní závěrky, které využily své právo dle § 12 vyhlášky </w:t>
      </w:r>
      <w:r w:rsidR="00297711">
        <w:rPr>
          <w:sz w:val="24"/>
          <w:szCs w:val="24"/>
        </w:rPr>
        <w:br/>
        <w:t xml:space="preserve">č. </w:t>
      </w:r>
      <w:r w:rsidRPr="008D6BD4">
        <w:rPr>
          <w:sz w:val="24"/>
          <w:szCs w:val="24"/>
        </w:rPr>
        <w:t>220/2013 Sb.</w:t>
      </w:r>
      <w:r w:rsidR="00DA2EA1">
        <w:rPr>
          <w:sz w:val="24"/>
          <w:szCs w:val="24"/>
        </w:rPr>
        <w:t>,</w:t>
      </w:r>
      <w:r w:rsidR="00297711">
        <w:rPr>
          <w:sz w:val="24"/>
          <w:szCs w:val="24"/>
        </w:rPr>
        <w:t xml:space="preserve"> </w:t>
      </w:r>
      <w:r w:rsidR="00F53EFB">
        <w:rPr>
          <w:sz w:val="24"/>
          <w:szCs w:val="24"/>
        </w:rPr>
        <w:t xml:space="preserve">(Rada </w:t>
      </w:r>
      <w:r w:rsidR="002B7871">
        <w:rPr>
          <w:sz w:val="24"/>
          <w:szCs w:val="24"/>
        </w:rPr>
        <w:t>m</w:t>
      </w:r>
      <w:r w:rsidR="00F53EFB">
        <w:rPr>
          <w:sz w:val="24"/>
          <w:szCs w:val="24"/>
        </w:rPr>
        <w:t>ěsta Humpol</w:t>
      </w:r>
      <w:r w:rsidR="002B7871">
        <w:rPr>
          <w:sz w:val="24"/>
          <w:szCs w:val="24"/>
        </w:rPr>
        <w:t>ce</w:t>
      </w:r>
      <w:r w:rsidR="00F53EFB">
        <w:rPr>
          <w:sz w:val="24"/>
          <w:szCs w:val="24"/>
        </w:rPr>
        <w:t>)</w:t>
      </w:r>
      <w:r w:rsidRPr="008D6BD4">
        <w:rPr>
          <w:sz w:val="24"/>
          <w:szCs w:val="24"/>
        </w:rPr>
        <w:t>:</w:t>
      </w:r>
    </w:p>
    <w:p w14:paraId="15706990" w14:textId="77777777" w:rsidR="00B16B45" w:rsidRDefault="00B16B45" w:rsidP="00B16B45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47EA54E9" w14:textId="63214A4D" w:rsidR="00DB4BF4" w:rsidRPr="001D3141" w:rsidRDefault="00DB4BF4" w:rsidP="00DB4B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starosta                 </w:t>
      </w:r>
      <w:r w:rsidR="002369C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</w:t>
      </w:r>
    </w:p>
    <w:p w14:paraId="03C84830" w14:textId="44D0240E" w:rsidR="00DB4BF4" w:rsidRPr="001D3141" w:rsidRDefault="00DB4BF4" w:rsidP="00DB4B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Václav Křivánek</w:t>
      </w:r>
      <w:r w:rsidRPr="001D3141">
        <w:rPr>
          <w:sz w:val="24"/>
          <w:szCs w:val="24"/>
        </w:rPr>
        <w:t>, místostarosta</w:t>
      </w:r>
      <w:r>
        <w:rPr>
          <w:sz w:val="24"/>
          <w:szCs w:val="24"/>
        </w:rPr>
        <w:t xml:space="preserve">     </w:t>
      </w:r>
      <w:r w:rsidR="002369C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</w:t>
      </w:r>
    </w:p>
    <w:p w14:paraId="42A3CE3F" w14:textId="08477A9E" w:rsidR="00D02B8C" w:rsidRDefault="00DB4BF4" w:rsidP="00DB4B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Martin Hendrych</w:t>
      </w:r>
      <w:r w:rsidRPr="001D3141">
        <w:rPr>
          <w:sz w:val="24"/>
          <w:szCs w:val="24"/>
        </w:rPr>
        <w:t>, místostarosta</w:t>
      </w:r>
      <w:r>
        <w:rPr>
          <w:sz w:val="24"/>
          <w:szCs w:val="24"/>
        </w:rPr>
        <w:t xml:space="preserve"> </w:t>
      </w:r>
      <w:r w:rsidR="002369C3">
        <w:rPr>
          <w:sz w:val="24"/>
          <w:szCs w:val="24"/>
        </w:rPr>
        <w:t xml:space="preserve">                  </w:t>
      </w:r>
    </w:p>
    <w:p w14:paraId="35860F3D" w14:textId="694BB845" w:rsidR="00DB4BF4" w:rsidRPr="00D02B8C" w:rsidRDefault="00D02B8C" w:rsidP="00620D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02B8C">
        <w:rPr>
          <w:sz w:val="24"/>
          <w:szCs w:val="24"/>
        </w:rPr>
        <w:t>Mgr. Marie Jarošová, členka rady města</w:t>
      </w:r>
      <w:r w:rsidR="00DB4BF4" w:rsidRPr="00D02B8C">
        <w:rPr>
          <w:sz w:val="24"/>
          <w:szCs w:val="24"/>
        </w:rPr>
        <w:t xml:space="preserve">   </w:t>
      </w:r>
      <w:r w:rsidR="002369C3">
        <w:rPr>
          <w:sz w:val="24"/>
          <w:szCs w:val="24"/>
        </w:rPr>
        <w:t xml:space="preserve">  </w:t>
      </w:r>
      <w:r w:rsidR="00DB4BF4" w:rsidRPr="00D02B8C">
        <w:rPr>
          <w:sz w:val="24"/>
          <w:szCs w:val="24"/>
        </w:rPr>
        <w:t xml:space="preserve">                              </w:t>
      </w:r>
    </w:p>
    <w:p w14:paraId="73035AAB" w14:textId="634676D7" w:rsidR="00DB4BF4" w:rsidRPr="001D3141" w:rsidRDefault="00DB4BF4" w:rsidP="00DB4B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Lubomír </w:t>
      </w:r>
      <w:proofErr w:type="spellStart"/>
      <w:r>
        <w:rPr>
          <w:sz w:val="24"/>
          <w:szCs w:val="24"/>
        </w:rPr>
        <w:t>Kordovský</w:t>
      </w:r>
      <w:proofErr w:type="spellEnd"/>
      <w:r>
        <w:rPr>
          <w:sz w:val="24"/>
          <w:szCs w:val="24"/>
        </w:rPr>
        <w:t>,</w:t>
      </w:r>
      <w:r w:rsidRPr="001D3141">
        <w:rPr>
          <w:sz w:val="24"/>
          <w:szCs w:val="24"/>
        </w:rPr>
        <w:t xml:space="preserve"> člen rady města</w:t>
      </w:r>
      <w:r>
        <w:rPr>
          <w:sz w:val="24"/>
          <w:szCs w:val="24"/>
        </w:rPr>
        <w:t xml:space="preserve">       </w:t>
      </w:r>
      <w:r w:rsidR="002369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</w:t>
      </w:r>
    </w:p>
    <w:p w14:paraId="62BA4536" w14:textId="6DF18AD4" w:rsidR="00DB4BF4" w:rsidRDefault="00DB4BF4" w:rsidP="00DB4B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 w:rsidRPr="00541EFC">
        <w:rPr>
          <w:sz w:val="24"/>
          <w:szCs w:val="24"/>
        </w:rPr>
        <w:t xml:space="preserve">, člen rady města  </w:t>
      </w:r>
      <w:r>
        <w:rPr>
          <w:sz w:val="24"/>
          <w:szCs w:val="24"/>
        </w:rPr>
        <w:t xml:space="preserve">                </w:t>
      </w:r>
      <w:r w:rsidR="002369C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</w:t>
      </w:r>
      <w:r w:rsidRPr="00541EFC">
        <w:rPr>
          <w:sz w:val="24"/>
          <w:szCs w:val="24"/>
        </w:rPr>
        <w:t xml:space="preserve">       </w:t>
      </w:r>
    </w:p>
    <w:p w14:paraId="7360F4E7" w14:textId="77777777" w:rsidR="00C1540E" w:rsidRDefault="00C1540E" w:rsidP="00B16B45">
      <w:pPr>
        <w:rPr>
          <w:sz w:val="24"/>
          <w:szCs w:val="24"/>
        </w:rPr>
      </w:pPr>
    </w:p>
    <w:p w14:paraId="69A03D53" w14:textId="79084BA2" w:rsidR="00EE162A" w:rsidRDefault="00EE162A" w:rsidP="00EE162A">
      <w:pPr>
        <w:rPr>
          <w:sz w:val="24"/>
          <w:szCs w:val="24"/>
        </w:rPr>
      </w:pPr>
      <w:r w:rsidRPr="001D3141">
        <w:rPr>
          <w:sz w:val="24"/>
          <w:szCs w:val="24"/>
        </w:rPr>
        <w:t>Za schvalující orgán: starost</w:t>
      </w:r>
      <w:r w:rsidR="00797960">
        <w:rPr>
          <w:sz w:val="24"/>
          <w:szCs w:val="24"/>
        </w:rPr>
        <w:t>a</w:t>
      </w:r>
      <w:r w:rsidRPr="001D3141">
        <w:rPr>
          <w:sz w:val="24"/>
          <w:szCs w:val="24"/>
        </w:rPr>
        <w:t xml:space="preserve"> města (jméno, příjmení a podpis):</w:t>
      </w:r>
    </w:p>
    <w:p w14:paraId="435D7949" w14:textId="77777777" w:rsidR="007A00D1" w:rsidRDefault="007A00D1" w:rsidP="00EE162A">
      <w:pPr>
        <w:rPr>
          <w:sz w:val="24"/>
          <w:szCs w:val="24"/>
        </w:rPr>
      </w:pPr>
    </w:p>
    <w:p w14:paraId="6E095518" w14:textId="77777777" w:rsidR="005F7E66" w:rsidRDefault="005F7E66" w:rsidP="00EE162A">
      <w:pPr>
        <w:rPr>
          <w:sz w:val="24"/>
          <w:szCs w:val="24"/>
        </w:rPr>
      </w:pPr>
    </w:p>
    <w:p w14:paraId="28B61B1F" w14:textId="77777777" w:rsidR="00EE162A" w:rsidRPr="001D3141" w:rsidRDefault="00EE162A" w:rsidP="00EE162A">
      <w:pPr>
        <w:rPr>
          <w:sz w:val="24"/>
          <w:szCs w:val="24"/>
        </w:rPr>
      </w:pPr>
    </w:p>
    <w:p w14:paraId="6D3B3BAA" w14:textId="3B80231F" w:rsidR="00EE162A" w:rsidRPr="001D3141" w:rsidRDefault="00EE162A" w:rsidP="00EE162A">
      <w:pPr>
        <w:rPr>
          <w:sz w:val="24"/>
          <w:szCs w:val="24"/>
        </w:rPr>
      </w:pPr>
      <w:r w:rsidRPr="001D3141">
        <w:rPr>
          <w:sz w:val="24"/>
          <w:szCs w:val="24"/>
        </w:rPr>
        <w:t xml:space="preserve">                                                                  </w:t>
      </w:r>
      <w:r w:rsidR="00A64C4B">
        <w:rPr>
          <w:sz w:val="24"/>
          <w:szCs w:val="24"/>
        </w:rPr>
        <w:t xml:space="preserve">                    </w:t>
      </w:r>
      <w:r w:rsidR="00A35E1D">
        <w:rPr>
          <w:sz w:val="24"/>
          <w:szCs w:val="24"/>
        </w:rPr>
        <w:t xml:space="preserve">                    </w:t>
      </w:r>
      <w:r w:rsidR="00A64C4B">
        <w:rPr>
          <w:sz w:val="24"/>
          <w:szCs w:val="24"/>
        </w:rPr>
        <w:t xml:space="preserve">  </w:t>
      </w:r>
      <w:r w:rsidR="009F7BAF">
        <w:rPr>
          <w:sz w:val="24"/>
          <w:szCs w:val="24"/>
        </w:rPr>
        <w:t>Ing. Petr Machek</w:t>
      </w:r>
    </w:p>
    <w:sectPr w:rsidR="00EE162A" w:rsidRPr="001D3141" w:rsidSect="00DB5666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217360">
    <w:abstractNumId w:val="0"/>
  </w:num>
  <w:num w:numId="2" w16cid:durableId="1818567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F1"/>
    <w:rsid w:val="00030A11"/>
    <w:rsid w:val="0004537C"/>
    <w:rsid w:val="000545C2"/>
    <w:rsid w:val="000A2554"/>
    <w:rsid w:val="000A2860"/>
    <w:rsid w:val="000D00A4"/>
    <w:rsid w:val="000D740F"/>
    <w:rsid w:val="0012224A"/>
    <w:rsid w:val="00185E30"/>
    <w:rsid w:val="001D1C8B"/>
    <w:rsid w:val="001D3141"/>
    <w:rsid w:val="001D644E"/>
    <w:rsid w:val="001E708D"/>
    <w:rsid w:val="002369C3"/>
    <w:rsid w:val="00245941"/>
    <w:rsid w:val="00297711"/>
    <w:rsid w:val="002B7871"/>
    <w:rsid w:val="002F6772"/>
    <w:rsid w:val="00322FC9"/>
    <w:rsid w:val="00332F68"/>
    <w:rsid w:val="0034413A"/>
    <w:rsid w:val="003750CF"/>
    <w:rsid w:val="003A5D6E"/>
    <w:rsid w:val="003D40EF"/>
    <w:rsid w:val="003F24BE"/>
    <w:rsid w:val="00402949"/>
    <w:rsid w:val="0040686D"/>
    <w:rsid w:val="0042095E"/>
    <w:rsid w:val="004575B5"/>
    <w:rsid w:val="00457A32"/>
    <w:rsid w:val="004660CC"/>
    <w:rsid w:val="00471F77"/>
    <w:rsid w:val="004B0631"/>
    <w:rsid w:val="00596041"/>
    <w:rsid w:val="005E1DE5"/>
    <w:rsid w:val="005F7E66"/>
    <w:rsid w:val="00604E37"/>
    <w:rsid w:val="0061275E"/>
    <w:rsid w:val="00617EEC"/>
    <w:rsid w:val="0068699A"/>
    <w:rsid w:val="006F72D6"/>
    <w:rsid w:val="0070535A"/>
    <w:rsid w:val="007218B9"/>
    <w:rsid w:val="0076194E"/>
    <w:rsid w:val="00797960"/>
    <w:rsid w:val="007A00D1"/>
    <w:rsid w:val="007B2B60"/>
    <w:rsid w:val="007C24E1"/>
    <w:rsid w:val="007D1BA5"/>
    <w:rsid w:val="007E7E3C"/>
    <w:rsid w:val="007F219C"/>
    <w:rsid w:val="008143C4"/>
    <w:rsid w:val="008461AA"/>
    <w:rsid w:val="00852BC4"/>
    <w:rsid w:val="00853C8D"/>
    <w:rsid w:val="008B5E10"/>
    <w:rsid w:val="008D6BD4"/>
    <w:rsid w:val="00904472"/>
    <w:rsid w:val="00905F4D"/>
    <w:rsid w:val="00915842"/>
    <w:rsid w:val="00915A18"/>
    <w:rsid w:val="009454E3"/>
    <w:rsid w:val="00947480"/>
    <w:rsid w:val="00951F44"/>
    <w:rsid w:val="009747F1"/>
    <w:rsid w:val="009932DA"/>
    <w:rsid w:val="009C0B57"/>
    <w:rsid w:val="009C3CFF"/>
    <w:rsid w:val="009F7BAF"/>
    <w:rsid w:val="00A35495"/>
    <w:rsid w:val="00A35E1D"/>
    <w:rsid w:val="00A64C4B"/>
    <w:rsid w:val="00A77C67"/>
    <w:rsid w:val="00B16B45"/>
    <w:rsid w:val="00B446DC"/>
    <w:rsid w:val="00B605AD"/>
    <w:rsid w:val="00B67541"/>
    <w:rsid w:val="00BB5941"/>
    <w:rsid w:val="00BD3305"/>
    <w:rsid w:val="00C1540E"/>
    <w:rsid w:val="00C549DA"/>
    <w:rsid w:val="00C832DB"/>
    <w:rsid w:val="00C8606C"/>
    <w:rsid w:val="00CE2EDC"/>
    <w:rsid w:val="00CE7518"/>
    <w:rsid w:val="00CF3D96"/>
    <w:rsid w:val="00D02B8C"/>
    <w:rsid w:val="00DA2EA1"/>
    <w:rsid w:val="00DB4BF4"/>
    <w:rsid w:val="00DB5666"/>
    <w:rsid w:val="00DB7E9F"/>
    <w:rsid w:val="00E171F3"/>
    <w:rsid w:val="00E22C43"/>
    <w:rsid w:val="00E96B48"/>
    <w:rsid w:val="00EC14C9"/>
    <w:rsid w:val="00ED008A"/>
    <w:rsid w:val="00EE162A"/>
    <w:rsid w:val="00EE3FB9"/>
    <w:rsid w:val="00EF703F"/>
    <w:rsid w:val="00F206DB"/>
    <w:rsid w:val="00F53EFB"/>
    <w:rsid w:val="00F778F7"/>
    <w:rsid w:val="00F825FA"/>
    <w:rsid w:val="00FC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5030"/>
  <w15:docId w15:val="{32803A88-1D52-4901-9323-66C40A4F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Miluše Koudelková</cp:lastModifiedBy>
  <cp:revision>76</cp:revision>
  <cp:lastPrinted>2018-04-04T06:42:00Z</cp:lastPrinted>
  <dcterms:created xsi:type="dcterms:W3CDTF">2017-03-03T10:42:00Z</dcterms:created>
  <dcterms:modified xsi:type="dcterms:W3CDTF">2026-04-08T10:12:00Z</dcterms:modified>
</cp:coreProperties>
</file>