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667C" w14:textId="77777777" w:rsidR="008645DC" w:rsidRPr="00E27207" w:rsidRDefault="008645DC" w:rsidP="00FC73A4">
      <w:pPr>
        <w:pBdr>
          <w:bottom w:val="single" w:sz="6" w:space="1" w:color="auto"/>
        </w:pBdr>
        <w:spacing w:line="360" w:lineRule="auto"/>
        <w:rPr>
          <w:sz w:val="8"/>
          <w:szCs w:val="8"/>
        </w:rPr>
      </w:pPr>
    </w:p>
    <w:p w14:paraId="5B4C868F" w14:textId="67F5AC3F" w:rsidR="00DE05E7" w:rsidRPr="00E27207" w:rsidRDefault="00DE05E7" w:rsidP="00FC73A4">
      <w:pPr>
        <w:tabs>
          <w:tab w:val="center" w:pos="4819"/>
        </w:tabs>
        <w:spacing w:line="360" w:lineRule="auto"/>
        <w:jc w:val="center"/>
        <w:rPr>
          <w:b/>
          <w:sz w:val="32"/>
          <w:szCs w:val="32"/>
        </w:rPr>
      </w:pPr>
    </w:p>
    <w:p w14:paraId="12C54167" w14:textId="30C3FE90" w:rsidR="009773CB" w:rsidRPr="00FC73A4" w:rsidRDefault="00E27207" w:rsidP="00FC73A4">
      <w:pPr>
        <w:tabs>
          <w:tab w:val="center" w:pos="4819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 Ustavující schůze HC Humpolec</w:t>
      </w:r>
      <w:r w:rsidR="007A3C59">
        <w:rPr>
          <w:b/>
          <w:sz w:val="32"/>
          <w:szCs w:val="32"/>
        </w:rPr>
        <w:t xml:space="preserve"> konané</w:t>
      </w:r>
      <w:r>
        <w:rPr>
          <w:b/>
          <w:sz w:val="32"/>
          <w:szCs w:val="32"/>
        </w:rPr>
        <w:t xml:space="preserve"> dne 18.7.2023</w:t>
      </w:r>
      <w:r w:rsidR="007A3C59">
        <w:rPr>
          <w:b/>
          <w:sz w:val="32"/>
          <w:szCs w:val="32"/>
        </w:rPr>
        <w:t xml:space="preserve"> včetně usnesení</w:t>
      </w:r>
    </w:p>
    <w:p w14:paraId="4379550D" w14:textId="076041B4" w:rsidR="009773CB" w:rsidRPr="00B15D04" w:rsidRDefault="009773CB" w:rsidP="00FC73A4">
      <w:pPr>
        <w:tabs>
          <w:tab w:val="center" w:pos="4819"/>
        </w:tabs>
        <w:spacing w:line="360" w:lineRule="auto"/>
        <w:rPr>
          <w:b/>
        </w:rPr>
      </w:pPr>
      <w:r w:rsidRPr="00B15D04">
        <w:rPr>
          <w:b/>
        </w:rPr>
        <w:t>Program:</w:t>
      </w:r>
    </w:p>
    <w:p w14:paraId="19E0A9B9" w14:textId="77777777" w:rsidR="009773CB" w:rsidRPr="00B15D04" w:rsidRDefault="009773CB" w:rsidP="00FC73A4">
      <w:pPr>
        <w:pStyle w:val="Odstavecseseznamem"/>
        <w:numPr>
          <w:ilvl w:val="0"/>
          <w:numId w:val="19"/>
        </w:numPr>
        <w:tabs>
          <w:tab w:val="center" w:pos="4819"/>
        </w:tabs>
        <w:spacing w:line="360" w:lineRule="auto"/>
        <w:rPr>
          <w:bCs/>
        </w:rPr>
      </w:pPr>
      <w:r w:rsidRPr="00B15D04">
        <w:rPr>
          <w:bCs/>
        </w:rPr>
        <w:t>Zahájení</w:t>
      </w:r>
    </w:p>
    <w:p w14:paraId="5ADBCE03" w14:textId="77777777" w:rsidR="009773CB" w:rsidRPr="00B15D04" w:rsidRDefault="009773CB" w:rsidP="00FC73A4">
      <w:pPr>
        <w:pStyle w:val="Odstavecseseznamem"/>
        <w:numPr>
          <w:ilvl w:val="0"/>
          <w:numId w:val="19"/>
        </w:numPr>
        <w:tabs>
          <w:tab w:val="center" w:pos="4819"/>
        </w:tabs>
        <w:spacing w:line="360" w:lineRule="auto"/>
        <w:rPr>
          <w:bCs/>
        </w:rPr>
      </w:pPr>
      <w:r w:rsidRPr="00B15D04">
        <w:rPr>
          <w:bCs/>
        </w:rPr>
        <w:t>Volba řídícího Ustavující schůze</w:t>
      </w:r>
    </w:p>
    <w:p w14:paraId="3D7B1E95" w14:textId="63770BC6" w:rsidR="009773CB" w:rsidRPr="00B15D04" w:rsidRDefault="009773CB" w:rsidP="00FC73A4">
      <w:pPr>
        <w:pStyle w:val="Odstavecseseznamem"/>
        <w:numPr>
          <w:ilvl w:val="0"/>
          <w:numId w:val="19"/>
        </w:numPr>
        <w:tabs>
          <w:tab w:val="center" w:pos="4819"/>
        </w:tabs>
        <w:spacing w:line="360" w:lineRule="auto"/>
        <w:rPr>
          <w:bCs/>
        </w:rPr>
      </w:pPr>
      <w:r w:rsidRPr="00B15D04">
        <w:rPr>
          <w:bCs/>
        </w:rPr>
        <w:t>Schválení jednacího a volebního řádu</w:t>
      </w:r>
      <w:r w:rsidR="003773D1">
        <w:rPr>
          <w:bCs/>
        </w:rPr>
        <w:t xml:space="preserve"> HC Humpolec</w:t>
      </w:r>
    </w:p>
    <w:p w14:paraId="37511DA2" w14:textId="3196E36E" w:rsidR="009773CB" w:rsidRPr="00B15D04" w:rsidRDefault="009773CB" w:rsidP="00FC73A4">
      <w:pPr>
        <w:pStyle w:val="Odstavecseseznamem"/>
        <w:numPr>
          <w:ilvl w:val="0"/>
          <w:numId w:val="19"/>
        </w:numPr>
        <w:tabs>
          <w:tab w:val="center" w:pos="4819"/>
        </w:tabs>
        <w:spacing w:line="360" w:lineRule="auto"/>
        <w:rPr>
          <w:bCs/>
        </w:rPr>
      </w:pPr>
      <w:r w:rsidRPr="00B15D04">
        <w:rPr>
          <w:bCs/>
        </w:rPr>
        <w:t>Schválení stanov HC Humpolec</w:t>
      </w:r>
    </w:p>
    <w:p w14:paraId="6FBEAE7C" w14:textId="0F1D688D" w:rsidR="009773CB" w:rsidRPr="00FC73A4" w:rsidRDefault="009773CB" w:rsidP="00FC73A4">
      <w:pPr>
        <w:pStyle w:val="Odstavecseseznamem"/>
        <w:numPr>
          <w:ilvl w:val="0"/>
          <w:numId w:val="19"/>
        </w:numPr>
        <w:tabs>
          <w:tab w:val="center" w:pos="4819"/>
        </w:tabs>
        <w:spacing w:line="360" w:lineRule="auto"/>
        <w:rPr>
          <w:bCs/>
        </w:rPr>
      </w:pPr>
      <w:r w:rsidRPr="00B15D04">
        <w:rPr>
          <w:bCs/>
        </w:rPr>
        <w:t>Volby VV HC</w:t>
      </w:r>
    </w:p>
    <w:p w14:paraId="0138C99B" w14:textId="77777777" w:rsidR="009773CB" w:rsidRPr="00B15D04" w:rsidRDefault="009773CB" w:rsidP="00FC73A4">
      <w:pPr>
        <w:pStyle w:val="Odstavecseseznamem"/>
        <w:numPr>
          <w:ilvl w:val="0"/>
          <w:numId w:val="19"/>
        </w:numPr>
        <w:tabs>
          <w:tab w:val="center" w:pos="4819"/>
        </w:tabs>
        <w:spacing w:line="360" w:lineRule="auto"/>
        <w:rPr>
          <w:bCs/>
        </w:rPr>
      </w:pPr>
      <w:r w:rsidRPr="00B15D04">
        <w:rPr>
          <w:bCs/>
        </w:rPr>
        <w:t>Diskuse a závěr</w:t>
      </w:r>
    </w:p>
    <w:p w14:paraId="5BDD9D05" w14:textId="77777777" w:rsidR="00E27207" w:rsidRPr="009773CB" w:rsidRDefault="00E27207" w:rsidP="00FC73A4">
      <w:pPr>
        <w:tabs>
          <w:tab w:val="center" w:pos="4819"/>
        </w:tabs>
        <w:spacing w:line="360" w:lineRule="auto"/>
        <w:jc w:val="center"/>
        <w:rPr>
          <w:b/>
        </w:rPr>
      </w:pPr>
    </w:p>
    <w:p w14:paraId="3EB71B0A" w14:textId="7999B832" w:rsidR="007A3C59" w:rsidRDefault="00972AD1" w:rsidP="00FC73A4">
      <w:pPr>
        <w:tabs>
          <w:tab w:val="center" w:pos="4819"/>
        </w:tabs>
        <w:spacing w:line="360" w:lineRule="auto"/>
        <w:rPr>
          <w:b/>
        </w:rPr>
      </w:pPr>
      <w:r>
        <w:rPr>
          <w:b/>
        </w:rPr>
        <w:t>Zápis z Ustavující schůze:</w:t>
      </w:r>
    </w:p>
    <w:p w14:paraId="395FF631" w14:textId="3BFF4B8C" w:rsidR="00972AD1" w:rsidRDefault="00972AD1" w:rsidP="00FC73A4">
      <w:pPr>
        <w:pStyle w:val="Odstavecseseznamem"/>
        <w:numPr>
          <w:ilvl w:val="0"/>
          <w:numId w:val="21"/>
        </w:numPr>
        <w:tabs>
          <w:tab w:val="center" w:pos="4819"/>
        </w:tabs>
        <w:spacing w:line="360" w:lineRule="auto"/>
        <w:rPr>
          <w:b/>
        </w:rPr>
      </w:pPr>
      <w:r>
        <w:rPr>
          <w:b/>
        </w:rPr>
        <w:t>Zahájení</w:t>
      </w:r>
    </w:p>
    <w:p w14:paraId="059DF882" w14:textId="4F83F9C5" w:rsidR="00972AD1" w:rsidRDefault="00972AD1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 xml:space="preserve">Úvodní slovo schůze si vzal svolávající schůze p. Jan Garai, který přivítal všechny přítomné a nechal je podepsat prezenční listinu. </w:t>
      </w:r>
    </w:p>
    <w:p w14:paraId="69768E73" w14:textId="77777777" w:rsidR="00D44853" w:rsidRDefault="00D44853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67875188" w14:textId="6000E07B" w:rsidR="00972AD1" w:rsidRPr="00D44853" w:rsidRDefault="00972AD1" w:rsidP="00FC73A4">
      <w:pPr>
        <w:pStyle w:val="Odstavecseseznamem"/>
        <w:numPr>
          <w:ilvl w:val="0"/>
          <w:numId w:val="21"/>
        </w:numPr>
        <w:tabs>
          <w:tab w:val="center" w:pos="4819"/>
        </w:tabs>
        <w:spacing w:line="360" w:lineRule="auto"/>
        <w:rPr>
          <w:b/>
        </w:rPr>
      </w:pPr>
      <w:r w:rsidRPr="00D44853">
        <w:rPr>
          <w:b/>
        </w:rPr>
        <w:t xml:space="preserve">Volba řídícího Ustavující schůze </w:t>
      </w:r>
    </w:p>
    <w:p w14:paraId="42B09229" w14:textId="3810CEA5" w:rsidR="00972AD1" w:rsidRDefault="00D44853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 xml:space="preserve">Navrhnutým řídícím ustanovující schůze byl navrhnut svolávající p. Jan Garai. Ustavující schůze zvolila Jana </w:t>
      </w:r>
      <w:proofErr w:type="spellStart"/>
      <w:r>
        <w:rPr>
          <w:bCs/>
        </w:rPr>
        <w:t>Garaie</w:t>
      </w:r>
      <w:proofErr w:type="spellEnd"/>
      <w:r>
        <w:rPr>
          <w:bCs/>
        </w:rPr>
        <w:t xml:space="preserve"> řídícím této schůze.</w:t>
      </w:r>
    </w:p>
    <w:p w14:paraId="29FF39EF" w14:textId="5DC341F7" w:rsidR="00D44853" w:rsidRDefault="00D44853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PRO: 5</w:t>
      </w:r>
      <w:r>
        <w:rPr>
          <w:bCs/>
        </w:rPr>
        <w:tab/>
        <w:t>PROTI: 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ZDRŽELI SE: 0</w:t>
      </w:r>
    </w:p>
    <w:p w14:paraId="11F5B282" w14:textId="31FC058C" w:rsidR="00D054DE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 w:rsidRPr="00D054DE">
        <w:rPr>
          <w:bCs/>
          <w:u w:val="single"/>
        </w:rPr>
        <w:t>Usnesení:</w:t>
      </w:r>
      <w:r>
        <w:rPr>
          <w:bCs/>
        </w:rPr>
        <w:t xml:space="preserve"> Ustavující schůze HC Humpolec SCHVALUJE ustavujícího řídící schůze p. Jana </w:t>
      </w:r>
      <w:proofErr w:type="spellStart"/>
      <w:r>
        <w:rPr>
          <w:bCs/>
        </w:rPr>
        <w:t>Garaie</w:t>
      </w:r>
      <w:proofErr w:type="spellEnd"/>
      <w:r>
        <w:rPr>
          <w:bCs/>
        </w:rPr>
        <w:t xml:space="preserve">. </w:t>
      </w:r>
    </w:p>
    <w:p w14:paraId="2BEC554A" w14:textId="77777777" w:rsidR="00D44853" w:rsidRDefault="00D44853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206C89AD" w14:textId="259E7C1C" w:rsidR="00D44853" w:rsidRPr="00D44853" w:rsidRDefault="00D44853" w:rsidP="00FC73A4">
      <w:pPr>
        <w:pStyle w:val="Odstavecseseznamem"/>
        <w:numPr>
          <w:ilvl w:val="0"/>
          <w:numId w:val="21"/>
        </w:numPr>
        <w:tabs>
          <w:tab w:val="center" w:pos="4819"/>
        </w:tabs>
        <w:spacing w:line="360" w:lineRule="auto"/>
        <w:rPr>
          <w:b/>
        </w:rPr>
      </w:pPr>
      <w:r w:rsidRPr="00D44853">
        <w:rPr>
          <w:b/>
        </w:rPr>
        <w:t>Schválení jednacího a volebního řádu</w:t>
      </w:r>
      <w:r w:rsidR="003773D1">
        <w:rPr>
          <w:b/>
        </w:rPr>
        <w:t xml:space="preserve"> HC Humpolec</w:t>
      </w:r>
    </w:p>
    <w:p w14:paraId="293BEEFC" w14:textId="4712734F" w:rsidR="00D44853" w:rsidRDefault="00D44853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Účastníkům ustavující schůze byl představen jednací a volební řád, který zpracovala Česká unie sportu s územním pracovištěm v Pelhřimově. Nikdo z účastníků neměl k jednacímu ani volebnímu řádu žádné připomínky. Jednací a volební řád byl schválen v navrhované podobě.</w:t>
      </w:r>
    </w:p>
    <w:p w14:paraId="0C7B05B2" w14:textId="7A888C95" w:rsidR="003773D1" w:rsidRDefault="00D44853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PRO: 5</w:t>
      </w:r>
      <w:r>
        <w:rPr>
          <w:bCs/>
        </w:rPr>
        <w:tab/>
        <w:t>PROTI: 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ZDRŽELI SE: 0</w:t>
      </w:r>
    </w:p>
    <w:p w14:paraId="79EEC37A" w14:textId="7AA81E3C" w:rsidR="00D054DE" w:rsidRDefault="00D054DE" w:rsidP="00D054DE">
      <w:pPr>
        <w:pStyle w:val="Odstavecseseznamem"/>
        <w:tabs>
          <w:tab w:val="center" w:pos="4819"/>
        </w:tabs>
        <w:spacing w:line="360" w:lineRule="auto"/>
        <w:rPr>
          <w:bCs/>
        </w:rPr>
      </w:pPr>
      <w:r w:rsidRPr="00D054DE">
        <w:rPr>
          <w:bCs/>
          <w:u w:val="single"/>
        </w:rPr>
        <w:t>Usnesení:</w:t>
      </w:r>
      <w:r>
        <w:rPr>
          <w:bCs/>
        </w:rPr>
        <w:t xml:space="preserve"> Ustavující schůze HC Humpolec SCHVALUJE jednací a volební řád v navrhované podobě. </w:t>
      </w:r>
    </w:p>
    <w:p w14:paraId="031E1598" w14:textId="77777777" w:rsidR="002A3C7C" w:rsidRDefault="002A3C7C" w:rsidP="00D054DE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0BD0C9AA" w14:textId="77777777" w:rsidR="002A3C7C" w:rsidRPr="00D054DE" w:rsidRDefault="002A3C7C" w:rsidP="00D054DE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3B19F4CE" w14:textId="77777777" w:rsidR="003773D1" w:rsidRDefault="003773D1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2D01C9C0" w14:textId="49392D97" w:rsidR="003773D1" w:rsidRPr="00497094" w:rsidRDefault="003773D1" w:rsidP="00FC73A4">
      <w:pPr>
        <w:pStyle w:val="Odstavecseseznamem"/>
        <w:numPr>
          <w:ilvl w:val="0"/>
          <w:numId w:val="21"/>
        </w:numPr>
        <w:tabs>
          <w:tab w:val="center" w:pos="4819"/>
        </w:tabs>
        <w:spacing w:line="360" w:lineRule="auto"/>
        <w:rPr>
          <w:b/>
        </w:rPr>
      </w:pPr>
      <w:r w:rsidRPr="00497094">
        <w:rPr>
          <w:b/>
        </w:rPr>
        <w:lastRenderedPageBreak/>
        <w:t>Schválení stanov HC Humpolec</w:t>
      </w:r>
    </w:p>
    <w:p w14:paraId="4C7CEDDD" w14:textId="5DEC14A8" w:rsidR="00497094" w:rsidRDefault="00497094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 xml:space="preserve">Účastníkům ustavující schůze byla představena podoba nových stanov HC Humpolec, které zpracovala Česká unie sportu s územním pracovištěm v Pelhřimově. Nikdo z účastníků neměl ke stanovám žádné připomínky. Stanovy HC Humpolec byly schváleny v navrhované podobě. </w:t>
      </w:r>
    </w:p>
    <w:p w14:paraId="5586B95D" w14:textId="77777777" w:rsidR="00497094" w:rsidRDefault="00497094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PRO: 5</w:t>
      </w:r>
      <w:r>
        <w:rPr>
          <w:bCs/>
        </w:rPr>
        <w:tab/>
        <w:t>PROTI: 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ZDRŽELI SE: 0</w:t>
      </w:r>
    </w:p>
    <w:p w14:paraId="6F3E0F0C" w14:textId="05D94738" w:rsidR="00D054DE" w:rsidRPr="00D054DE" w:rsidRDefault="00D054DE" w:rsidP="00D054DE">
      <w:pPr>
        <w:pStyle w:val="Odstavecseseznamem"/>
        <w:tabs>
          <w:tab w:val="center" w:pos="4819"/>
        </w:tabs>
        <w:spacing w:line="360" w:lineRule="auto"/>
        <w:rPr>
          <w:bCs/>
        </w:rPr>
      </w:pPr>
      <w:r w:rsidRPr="00D054DE">
        <w:rPr>
          <w:bCs/>
          <w:u w:val="single"/>
        </w:rPr>
        <w:t>Usnesení:</w:t>
      </w:r>
      <w:r>
        <w:rPr>
          <w:bCs/>
        </w:rPr>
        <w:t xml:space="preserve"> Ustavující schůze HC Humpolec SCHVALUJE nové stanovy v navrhované podobě. </w:t>
      </w:r>
    </w:p>
    <w:p w14:paraId="334768A8" w14:textId="77777777" w:rsidR="00497094" w:rsidRDefault="00497094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15D7E659" w14:textId="43EDFF70" w:rsidR="00497094" w:rsidRPr="00537230" w:rsidRDefault="00497094" w:rsidP="00FC73A4">
      <w:pPr>
        <w:pStyle w:val="Odstavecseseznamem"/>
        <w:numPr>
          <w:ilvl w:val="0"/>
          <w:numId w:val="21"/>
        </w:numPr>
        <w:tabs>
          <w:tab w:val="center" w:pos="4819"/>
        </w:tabs>
        <w:spacing w:line="360" w:lineRule="auto"/>
        <w:rPr>
          <w:b/>
        </w:rPr>
      </w:pPr>
      <w:r w:rsidRPr="00537230">
        <w:rPr>
          <w:b/>
        </w:rPr>
        <w:t>Volba výkonného výboru HC Humpolec</w:t>
      </w:r>
    </w:p>
    <w:p w14:paraId="68F007BD" w14:textId="5EB89790" w:rsid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Stanovy HC Humpolec stanovují, že výkonný výbor se bude skládat z 5 členů. Kandidáti do výkonného výboru HC Humpolec jsou: Jan Garai, Nikola Soukupová, Tomáš Maršík, Rastislav Hnik, Jakub Šerák.</w:t>
      </w:r>
    </w:p>
    <w:p w14:paraId="650F8F48" w14:textId="293698A2" w:rsid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Výsledky voleb zástupců do výkonného výboru jsou v příloze „Výsledky provedených voleb do VV HC Humpolec“.</w:t>
      </w:r>
    </w:p>
    <w:p w14:paraId="0BB5D8C5" w14:textId="0618DE5D" w:rsid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Členy výkonného výboru byli zvoleni: Jan Garai, Nikola Soukupová, Tomáš Maršík, Rastislav Hnik, Jakub Šerák. Hlasování:</w:t>
      </w:r>
    </w:p>
    <w:p w14:paraId="6FDF3480" w14:textId="77777777" w:rsid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PRO: 5</w:t>
      </w:r>
      <w:r>
        <w:rPr>
          <w:bCs/>
        </w:rPr>
        <w:tab/>
        <w:t>PROTI: 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ZDRŽELI SE: 0</w:t>
      </w:r>
    </w:p>
    <w:p w14:paraId="0B383B80" w14:textId="7FD8BA5F" w:rsidR="00D054DE" w:rsidRPr="00D054DE" w:rsidRDefault="00D054DE" w:rsidP="00D054DE">
      <w:pPr>
        <w:pStyle w:val="Odstavecseseznamem"/>
        <w:tabs>
          <w:tab w:val="center" w:pos="4819"/>
        </w:tabs>
        <w:spacing w:line="360" w:lineRule="auto"/>
        <w:rPr>
          <w:bCs/>
        </w:rPr>
      </w:pPr>
      <w:r w:rsidRPr="00D054DE">
        <w:rPr>
          <w:bCs/>
          <w:u w:val="single"/>
        </w:rPr>
        <w:t>Usnesení:</w:t>
      </w:r>
      <w:r>
        <w:rPr>
          <w:bCs/>
        </w:rPr>
        <w:t xml:space="preserve"> Ustavující schůze HC Humpolec SCHVALUJE složení výkonného výboru dle provedených voleb.  </w:t>
      </w:r>
    </w:p>
    <w:p w14:paraId="36DCA581" w14:textId="77777777" w:rsid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4F94F1C2" w14:textId="3DF10DE4" w:rsidR="00537230" w:rsidRP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Předsedou HC Humpolec byl zvolen Jan Garai.</w:t>
      </w:r>
      <w:r w:rsidR="00D054DE">
        <w:rPr>
          <w:bCs/>
        </w:rPr>
        <w:t xml:space="preserve"> </w:t>
      </w:r>
      <w:r>
        <w:rPr>
          <w:bCs/>
        </w:rPr>
        <w:t>Hlasování:</w:t>
      </w:r>
    </w:p>
    <w:p w14:paraId="5C3364E3" w14:textId="77777777" w:rsidR="00537230" w:rsidRDefault="00537230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PRO: 5</w:t>
      </w:r>
      <w:r>
        <w:rPr>
          <w:bCs/>
        </w:rPr>
        <w:tab/>
        <w:t>PROTI: 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ZDRŽELI SE: 0</w:t>
      </w:r>
    </w:p>
    <w:p w14:paraId="3579D745" w14:textId="3872C7D2" w:rsidR="00D054DE" w:rsidRPr="00D054DE" w:rsidRDefault="00D054DE" w:rsidP="00D054DE">
      <w:pPr>
        <w:pStyle w:val="Odstavecseseznamem"/>
        <w:tabs>
          <w:tab w:val="center" w:pos="4819"/>
        </w:tabs>
        <w:spacing w:line="360" w:lineRule="auto"/>
        <w:rPr>
          <w:bCs/>
        </w:rPr>
      </w:pPr>
      <w:r w:rsidRPr="00D054DE">
        <w:rPr>
          <w:bCs/>
          <w:u w:val="single"/>
        </w:rPr>
        <w:t>Usnesení:</w:t>
      </w:r>
      <w:r>
        <w:rPr>
          <w:bCs/>
        </w:rPr>
        <w:t xml:space="preserve"> Ustavující schůze HC Humpolec SCHVALUJE předsedu dle provedených voleb.  </w:t>
      </w:r>
    </w:p>
    <w:p w14:paraId="471B0AB5" w14:textId="77777777" w:rsidR="00FC73A4" w:rsidRDefault="00FC73A4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0B2592AB" w14:textId="36659224" w:rsidR="00FC73A4" w:rsidRPr="00FC73A4" w:rsidRDefault="00FC73A4" w:rsidP="00FC73A4">
      <w:pPr>
        <w:pStyle w:val="Odstavecseseznamem"/>
        <w:numPr>
          <w:ilvl w:val="0"/>
          <w:numId w:val="21"/>
        </w:numPr>
        <w:tabs>
          <w:tab w:val="center" w:pos="4819"/>
        </w:tabs>
        <w:spacing w:line="360" w:lineRule="auto"/>
        <w:rPr>
          <w:b/>
        </w:rPr>
      </w:pPr>
      <w:r w:rsidRPr="00FC73A4">
        <w:rPr>
          <w:b/>
        </w:rPr>
        <w:t xml:space="preserve">Diskuse a závěr </w:t>
      </w:r>
    </w:p>
    <w:p w14:paraId="3E932CE7" w14:textId="77C8B777" w:rsidR="009D2849" w:rsidRDefault="00FC73A4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V závěru ustavující schůze byly stanoveny úkoly pro nově zvolené vedení HC Humpolec. V rámci diskuse vystoupil na ustavující schůzi předseda PUS Milan Reich,</w:t>
      </w:r>
      <w:r w:rsidR="00EC666C" w:rsidRPr="00FC73A4">
        <w:rPr>
          <w:bCs/>
        </w:rPr>
        <w:t xml:space="preserve"> který podal informace z prostředí ČUS, NSA a rozvoje sportu v našem okrese.</w:t>
      </w:r>
      <w:r>
        <w:rPr>
          <w:bCs/>
        </w:rPr>
        <w:t xml:space="preserve"> </w:t>
      </w:r>
    </w:p>
    <w:p w14:paraId="16D3C77D" w14:textId="77777777" w:rsidR="00D054DE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63199D5A" w14:textId="4A923FC7" w:rsidR="00D054DE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  <w:r>
        <w:rPr>
          <w:bCs/>
        </w:rPr>
        <w:t>Řídící ustavující schůze pan Jan Garai poděkoval všem účastníkům ustavující schůze a následně ji ukončil.</w:t>
      </w:r>
    </w:p>
    <w:p w14:paraId="5609362B" w14:textId="77777777" w:rsidR="00D054DE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740E3202" w14:textId="77777777" w:rsidR="00D054DE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4F064986" w14:textId="77777777" w:rsidR="00D054DE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7EEF361E" w14:textId="77777777" w:rsidR="00D054DE" w:rsidRPr="00FC73A4" w:rsidRDefault="00D054DE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42D59F5D" w14:textId="77777777" w:rsidR="00E27207" w:rsidRPr="00E27207" w:rsidRDefault="00E27207" w:rsidP="00FC73A4">
      <w:pPr>
        <w:pStyle w:val="Odstavecseseznamem"/>
        <w:tabs>
          <w:tab w:val="center" w:pos="4819"/>
        </w:tabs>
        <w:spacing w:line="360" w:lineRule="auto"/>
        <w:rPr>
          <w:bCs/>
        </w:rPr>
      </w:pPr>
    </w:p>
    <w:p w14:paraId="4DE51112" w14:textId="77777777" w:rsidR="00FC73A4" w:rsidRPr="00E27207" w:rsidRDefault="00FC73A4" w:rsidP="00FC73A4">
      <w:pPr>
        <w:tabs>
          <w:tab w:val="center" w:pos="4819"/>
        </w:tabs>
        <w:spacing w:line="360" w:lineRule="auto"/>
        <w:rPr>
          <w:bCs/>
        </w:rPr>
      </w:pPr>
    </w:p>
    <w:p w14:paraId="5BD313A5" w14:textId="074FC2A6" w:rsidR="005428DD" w:rsidRPr="00E27207" w:rsidRDefault="005428DD" w:rsidP="00FC73A4">
      <w:pPr>
        <w:tabs>
          <w:tab w:val="center" w:pos="4819"/>
        </w:tabs>
        <w:spacing w:line="360" w:lineRule="auto"/>
        <w:rPr>
          <w:bCs/>
        </w:rPr>
      </w:pPr>
      <w:r w:rsidRPr="00E27207">
        <w:rPr>
          <w:bCs/>
        </w:rPr>
        <w:t>V</w:t>
      </w:r>
      <w:r w:rsidR="00E27207">
        <w:rPr>
          <w:bCs/>
        </w:rPr>
        <w:t> </w:t>
      </w:r>
      <w:r w:rsidRPr="00E27207">
        <w:rPr>
          <w:bCs/>
        </w:rPr>
        <w:t>H</w:t>
      </w:r>
      <w:r w:rsidR="00222977" w:rsidRPr="00E27207">
        <w:rPr>
          <w:bCs/>
        </w:rPr>
        <w:t>umpolc</w:t>
      </w:r>
      <w:r w:rsidR="00E27207">
        <w:rPr>
          <w:bCs/>
        </w:rPr>
        <w:t>i dne 18.7.2023</w:t>
      </w:r>
    </w:p>
    <w:p w14:paraId="241E8B05" w14:textId="77777777" w:rsidR="009D2849" w:rsidRPr="00E27207" w:rsidRDefault="009D2849" w:rsidP="00FC73A4">
      <w:pPr>
        <w:tabs>
          <w:tab w:val="center" w:pos="4819"/>
        </w:tabs>
        <w:spacing w:line="360" w:lineRule="auto"/>
        <w:rPr>
          <w:bCs/>
        </w:rPr>
      </w:pPr>
    </w:p>
    <w:p w14:paraId="651C40A6" w14:textId="021D5388" w:rsidR="005428DD" w:rsidRPr="00E27207" w:rsidRDefault="00E27207" w:rsidP="00FC73A4">
      <w:pPr>
        <w:tabs>
          <w:tab w:val="center" w:pos="4819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>předseda HC Humpolec – Jan Garai</w:t>
      </w:r>
      <w:r w:rsidR="005428DD" w:rsidRPr="00E27207">
        <w:rPr>
          <w:bCs/>
        </w:rPr>
        <w:tab/>
      </w:r>
    </w:p>
    <w:sectPr w:rsidR="005428DD" w:rsidRPr="00E27207" w:rsidSect="00EC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851" w:right="113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175B" w14:textId="77777777" w:rsidR="004B4810" w:rsidRDefault="004B4810">
      <w:r>
        <w:separator/>
      </w:r>
    </w:p>
  </w:endnote>
  <w:endnote w:type="continuationSeparator" w:id="0">
    <w:p w14:paraId="0C8AC8C2" w14:textId="77777777" w:rsidR="004B4810" w:rsidRDefault="004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3674" w14:textId="77777777" w:rsidR="001428C7" w:rsidRDefault="00142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C874" w14:textId="77777777" w:rsidR="001428C7" w:rsidRDefault="001428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D381" w14:textId="77777777" w:rsidR="001428C7" w:rsidRDefault="00142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88F1" w14:textId="77777777" w:rsidR="004B4810" w:rsidRDefault="004B4810">
      <w:r>
        <w:separator/>
      </w:r>
    </w:p>
  </w:footnote>
  <w:footnote w:type="continuationSeparator" w:id="0">
    <w:p w14:paraId="2B522790" w14:textId="77777777" w:rsidR="004B4810" w:rsidRDefault="004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BD6" w14:textId="77777777" w:rsidR="001428C7" w:rsidRDefault="001428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9A1C" w14:textId="77777777" w:rsidR="00222977" w:rsidRDefault="00222977" w:rsidP="00222977">
    <w:pPr>
      <w:pStyle w:val="Zhlav"/>
      <w:jc w:val="center"/>
      <w:rPr>
        <w:rFonts w:asciiTheme="majorHAnsi" w:hAnsiTheme="majorHAnsi" w:cstheme="majorHAnsi"/>
        <w:b/>
        <w:bCs/>
        <w:color w:val="002060"/>
        <w:sz w:val="32"/>
        <w:szCs w:val="32"/>
      </w:rPr>
    </w:pPr>
    <w:r>
      <w:rPr>
        <w:rFonts w:ascii="Calibri" w:hAnsi="Calibri"/>
        <w:b/>
        <w:bCs/>
        <w:color w:val="002060"/>
        <w:sz w:val="32"/>
        <w:szCs w:val="32"/>
      </w:rPr>
      <w:t>HC Humpolec</w:t>
    </w:r>
  </w:p>
  <w:p w14:paraId="0719146B" w14:textId="77777777" w:rsidR="00222977" w:rsidRDefault="00222977" w:rsidP="00222977">
    <w:pPr>
      <w:pStyle w:val="Zhlav"/>
      <w:jc w:val="center"/>
      <w:rPr>
        <w:rFonts w:asciiTheme="majorHAnsi" w:hAnsiTheme="majorHAnsi" w:cstheme="majorHAnsi"/>
        <w:b/>
        <w:bCs/>
        <w:color w:val="002060"/>
        <w:sz w:val="32"/>
        <w:szCs w:val="32"/>
      </w:rPr>
    </w:pPr>
    <w:r>
      <w:rPr>
        <w:rFonts w:asciiTheme="majorHAnsi" w:hAnsiTheme="majorHAnsi" w:cstheme="majorHAnsi"/>
        <w:b/>
        <w:bCs/>
        <w:color w:val="002060"/>
        <w:sz w:val="32"/>
        <w:szCs w:val="32"/>
      </w:rPr>
      <w:t xml:space="preserve"> 396 01 Humpolec</w:t>
    </w:r>
  </w:p>
  <w:p w14:paraId="24998C7A" w14:textId="77777777" w:rsidR="00C0658E" w:rsidRDefault="00C0658E" w:rsidP="00C0658E">
    <w:pPr>
      <w:pStyle w:val="Zhlav"/>
      <w:jc w:val="center"/>
      <w:rPr>
        <w:rFonts w:asciiTheme="majorHAnsi" w:hAnsiTheme="majorHAnsi" w:cstheme="majorHAnsi"/>
        <w:b/>
        <w:bCs/>
        <w:color w:val="002060"/>
        <w:sz w:val="32"/>
        <w:szCs w:val="32"/>
      </w:rPr>
    </w:pPr>
    <w:r>
      <w:rPr>
        <w:rFonts w:asciiTheme="majorHAnsi" w:hAnsiTheme="majorHAnsi" w:cstheme="majorHAnsi"/>
        <w:b/>
        <w:bCs/>
        <w:color w:val="002060"/>
        <w:sz w:val="32"/>
        <w:szCs w:val="32"/>
      </w:rPr>
      <w:t>hokej.humpolec@seznam.cz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EC46" w14:textId="77777777" w:rsidR="001428C7" w:rsidRDefault="00142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632"/>
    <w:multiLevelType w:val="hybridMultilevel"/>
    <w:tmpl w:val="76E4A9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80ED7"/>
    <w:multiLevelType w:val="hybridMultilevel"/>
    <w:tmpl w:val="C526B592"/>
    <w:lvl w:ilvl="0" w:tplc="4C723A9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3171990"/>
    <w:multiLevelType w:val="hybridMultilevel"/>
    <w:tmpl w:val="A6DA8E6C"/>
    <w:lvl w:ilvl="0" w:tplc="3F88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932"/>
    <w:multiLevelType w:val="hybridMultilevel"/>
    <w:tmpl w:val="E7B0017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C8B"/>
    <w:multiLevelType w:val="hybridMultilevel"/>
    <w:tmpl w:val="37D8D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5F93"/>
    <w:multiLevelType w:val="hybridMultilevel"/>
    <w:tmpl w:val="CCE4B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A87"/>
    <w:multiLevelType w:val="hybridMultilevel"/>
    <w:tmpl w:val="5D68E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7BC8"/>
    <w:multiLevelType w:val="hybridMultilevel"/>
    <w:tmpl w:val="B3542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0268"/>
    <w:multiLevelType w:val="hybridMultilevel"/>
    <w:tmpl w:val="374E24EE"/>
    <w:lvl w:ilvl="0" w:tplc="3E1C24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603C4"/>
    <w:multiLevelType w:val="hybridMultilevel"/>
    <w:tmpl w:val="B8FC1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2611"/>
    <w:multiLevelType w:val="hybridMultilevel"/>
    <w:tmpl w:val="585EA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0BAF"/>
    <w:multiLevelType w:val="hybridMultilevel"/>
    <w:tmpl w:val="8258E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5922"/>
    <w:multiLevelType w:val="hybridMultilevel"/>
    <w:tmpl w:val="6302B5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45CA9"/>
    <w:multiLevelType w:val="hybridMultilevel"/>
    <w:tmpl w:val="F120D7F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E1800"/>
    <w:multiLevelType w:val="hybridMultilevel"/>
    <w:tmpl w:val="35FA0590"/>
    <w:lvl w:ilvl="0" w:tplc="34C60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94BAE"/>
    <w:multiLevelType w:val="hybridMultilevel"/>
    <w:tmpl w:val="A8B0E80E"/>
    <w:lvl w:ilvl="0" w:tplc="05EC6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E26F7"/>
    <w:multiLevelType w:val="hybridMultilevel"/>
    <w:tmpl w:val="C47ECAC2"/>
    <w:lvl w:ilvl="0" w:tplc="D136A3D6">
      <w:start w:val="1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A615078"/>
    <w:multiLevelType w:val="hybridMultilevel"/>
    <w:tmpl w:val="AEDA6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A37FA"/>
    <w:multiLevelType w:val="hybridMultilevel"/>
    <w:tmpl w:val="7886528E"/>
    <w:lvl w:ilvl="0" w:tplc="6C6289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3F"/>
    <w:multiLevelType w:val="hybridMultilevel"/>
    <w:tmpl w:val="F33CED6E"/>
    <w:lvl w:ilvl="0" w:tplc="4BB61B9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83AA1"/>
    <w:multiLevelType w:val="hybridMultilevel"/>
    <w:tmpl w:val="7956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6400">
    <w:abstractNumId w:val="0"/>
  </w:num>
  <w:num w:numId="2" w16cid:durableId="1183518928">
    <w:abstractNumId w:val="15"/>
  </w:num>
  <w:num w:numId="3" w16cid:durableId="801920413">
    <w:abstractNumId w:val="11"/>
  </w:num>
  <w:num w:numId="4" w16cid:durableId="1236279686">
    <w:abstractNumId w:val="7"/>
  </w:num>
  <w:num w:numId="5" w16cid:durableId="876966130">
    <w:abstractNumId w:val="6"/>
  </w:num>
  <w:num w:numId="6" w16cid:durableId="916786068">
    <w:abstractNumId w:val="14"/>
  </w:num>
  <w:num w:numId="7" w16cid:durableId="1251431776">
    <w:abstractNumId w:val="16"/>
  </w:num>
  <w:num w:numId="8" w16cid:durableId="1739745972">
    <w:abstractNumId w:val="1"/>
  </w:num>
  <w:num w:numId="9" w16cid:durableId="1075786609">
    <w:abstractNumId w:val="12"/>
  </w:num>
  <w:num w:numId="10" w16cid:durableId="1764767115">
    <w:abstractNumId w:val="18"/>
  </w:num>
  <w:num w:numId="11" w16cid:durableId="362904440">
    <w:abstractNumId w:val="3"/>
  </w:num>
  <w:num w:numId="12" w16cid:durableId="1861775576">
    <w:abstractNumId w:val="13"/>
  </w:num>
  <w:num w:numId="13" w16cid:durableId="899557532">
    <w:abstractNumId w:val="19"/>
  </w:num>
  <w:num w:numId="14" w16cid:durableId="540477475">
    <w:abstractNumId w:val="8"/>
  </w:num>
  <w:num w:numId="15" w16cid:durableId="307519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0418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648029">
    <w:abstractNumId w:val="2"/>
  </w:num>
  <w:num w:numId="18" w16cid:durableId="843403168">
    <w:abstractNumId w:val="17"/>
  </w:num>
  <w:num w:numId="19" w16cid:durableId="192690330">
    <w:abstractNumId w:val="5"/>
  </w:num>
  <w:num w:numId="20" w16cid:durableId="558128988">
    <w:abstractNumId w:val="4"/>
  </w:num>
  <w:num w:numId="21" w16cid:durableId="1925802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CC"/>
    <w:rsid w:val="000031AE"/>
    <w:rsid w:val="00004BC2"/>
    <w:rsid w:val="00017769"/>
    <w:rsid w:val="0002508C"/>
    <w:rsid w:val="000260CB"/>
    <w:rsid w:val="000429C2"/>
    <w:rsid w:val="0004403F"/>
    <w:rsid w:val="00060416"/>
    <w:rsid w:val="00062926"/>
    <w:rsid w:val="000817BD"/>
    <w:rsid w:val="000846A5"/>
    <w:rsid w:val="00090B08"/>
    <w:rsid w:val="00092CB5"/>
    <w:rsid w:val="00094C1A"/>
    <w:rsid w:val="000A734C"/>
    <w:rsid w:val="000B3C92"/>
    <w:rsid w:val="000B7B9B"/>
    <w:rsid w:val="000C0A90"/>
    <w:rsid w:val="000C6BA6"/>
    <w:rsid w:val="000E0741"/>
    <w:rsid w:val="000E42D1"/>
    <w:rsid w:val="000E54C0"/>
    <w:rsid w:val="000E620C"/>
    <w:rsid w:val="00101729"/>
    <w:rsid w:val="00103547"/>
    <w:rsid w:val="0010546C"/>
    <w:rsid w:val="00110BE0"/>
    <w:rsid w:val="001131C1"/>
    <w:rsid w:val="00122649"/>
    <w:rsid w:val="00127024"/>
    <w:rsid w:val="00127D20"/>
    <w:rsid w:val="00127E15"/>
    <w:rsid w:val="001428C7"/>
    <w:rsid w:val="00152EF8"/>
    <w:rsid w:val="00167ECD"/>
    <w:rsid w:val="001715E7"/>
    <w:rsid w:val="001853DB"/>
    <w:rsid w:val="00186C4D"/>
    <w:rsid w:val="00192A3C"/>
    <w:rsid w:val="001A027E"/>
    <w:rsid w:val="001A6012"/>
    <w:rsid w:val="001B5367"/>
    <w:rsid w:val="001C1CD1"/>
    <w:rsid w:val="001C744F"/>
    <w:rsid w:val="001D10C5"/>
    <w:rsid w:val="001D19EA"/>
    <w:rsid w:val="001E1C76"/>
    <w:rsid w:val="001E4A5D"/>
    <w:rsid w:val="001F03B5"/>
    <w:rsid w:val="00204F47"/>
    <w:rsid w:val="0021027B"/>
    <w:rsid w:val="002111F8"/>
    <w:rsid w:val="00221894"/>
    <w:rsid w:val="00221B57"/>
    <w:rsid w:val="00222977"/>
    <w:rsid w:val="0022790A"/>
    <w:rsid w:val="00246D1E"/>
    <w:rsid w:val="00260E01"/>
    <w:rsid w:val="002707A3"/>
    <w:rsid w:val="00272238"/>
    <w:rsid w:val="0027473A"/>
    <w:rsid w:val="002759D6"/>
    <w:rsid w:val="00277D2D"/>
    <w:rsid w:val="00281268"/>
    <w:rsid w:val="002818FB"/>
    <w:rsid w:val="002915F9"/>
    <w:rsid w:val="002965C0"/>
    <w:rsid w:val="00297045"/>
    <w:rsid w:val="002A136F"/>
    <w:rsid w:val="002A3C7C"/>
    <w:rsid w:val="002A7301"/>
    <w:rsid w:val="002C4FC8"/>
    <w:rsid w:val="002D4E0F"/>
    <w:rsid w:val="002E42EB"/>
    <w:rsid w:val="002F02D6"/>
    <w:rsid w:val="00305672"/>
    <w:rsid w:val="0031305A"/>
    <w:rsid w:val="003236A8"/>
    <w:rsid w:val="003773D1"/>
    <w:rsid w:val="0037749C"/>
    <w:rsid w:val="00381F70"/>
    <w:rsid w:val="00390198"/>
    <w:rsid w:val="00396573"/>
    <w:rsid w:val="003B590B"/>
    <w:rsid w:val="003B5E81"/>
    <w:rsid w:val="003C1016"/>
    <w:rsid w:val="003C2C3E"/>
    <w:rsid w:val="003E13C2"/>
    <w:rsid w:val="003E1D8B"/>
    <w:rsid w:val="003E3C07"/>
    <w:rsid w:val="003F0969"/>
    <w:rsid w:val="00402CB8"/>
    <w:rsid w:val="00403696"/>
    <w:rsid w:val="00411E09"/>
    <w:rsid w:val="00432ECB"/>
    <w:rsid w:val="004402E5"/>
    <w:rsid w:val="00460430"/>
    <w:rsid w:val="00460674"/>
    <w:rsid w:val="00466487"/>
    <w:rsid w:val="004801B3"/>
    <w:rsid w:val="004832A8"/>
    <w:rsid w:val="00493D55"/>
    <w:rsid w:val="00497094"/>
    <w:rsid w:val="004A690C"/>
    <w:rsid w:val="004B4810"/>
    <w:rsid w:val="004B70C8"/>
    <w:rsid w:val="004E3B40"/>
    <w:rsid w:val="004E6305"/>
    <w:rsid w:val="004F688D"/>
    <w:rsid w:val="00503970"/>
    <w:rsid w:val="00505B22"/>
    <w:rsid w:val="00505B35"/>
    <w:rsid w:val="0050718F"/>
    <w:rsid w:val="00515291"/>
    <w:rsid w:val="00516563"/>
    <w:rsid w:val="00523BCC"/>
    <w:rsid w:val="0052617E"/>
    <w:rsid w:val="0053338B"/>
    <w:rsid w:val="00534569"/>
    <w:rsid w:val="0053493B"/>
    <w:rsid w:val="005353A2"/>
    <w:rsid w:val="0053656B"/>
    <w:rsid w:val="00537230"/>
    <w:rsid w:val="00537D8A"/>
    <w:rsid w:val="005428DD"/>
    <w:rsid w:val="0054676C"/>
    <w:rsid w:val="00554499"/>
    <w:rsid w:val="0056180F"/>
    <w:rsid w:val="00565311"/>
    <w:rsid w:val="005873B3"/>
    <w:rsid w:val="00587CCE"/>
    <w:rsid w:val="00592E7C"/>
    <w:rsid w:val="005B2A58"/>
    <w:rsid w:val="005B3204"/>
    <w:rsid w:val="005B42B0"/>
    <w:rsid w:val="005B4311"/>
    <w:rsid w:val="005B45A8"/>
    <w:rsid w:val="005B4FB3"/>
    <w:rsid w:val="005C35E1"/>
    <w:rsid w:val="005C7A51"/>
    <w:rsid w:val="005D6D71"/>
    <w:rsid w:val="005D6FA8"/>
    <w:rsid w:val="005E08ED"/>
    <w:rsid w:val="005F4051"/>
    <w:rsid w:val="00605E29"/>
    <w:rsid w:val="0061789B"/>
    <w:rsid w:val="00626A3F"/>
    <w:rsid w:val="006271EA"/>
    <w:rsid w:val="00627E49"/>
    <w:rsid w:val="00635FA9"/>
    <w:rsid w:val="00637A81"/>
    <w:rsid w:val="00642C77"/>
    <w:rsid w:val="006603CD"/>
    <w:rsid w:val="00671DE2"/>
    <w:rsid w:val="00680939"/>
    <w:rsid w:val="00683C32"/>
    <w:rsid w:val="00684052"/>
    <w:rsid w:val="00695990"/>
    <w:rsid w:val="006A3676"/>
    <w:rsid w:val="006B1153"/>
    <w:rsid w:val="006B3406"/>
    <w:rsid w:val="006B706B"/>
    <w:rsid w:val="006D74BC"/>
    <w:rsid w:val="006E1E57"/>
    <w:rsid w:val="006F6248"/>
    <w:rsid w:val="00706379"/>
    <w:rsid w:val="00713A61"/>
    <w:rsid w:val="00730755"/>
    <w:rsid w:val="00731D7E"/>
    <w:rsid w:val="007475F8"/>
    <w:rsid w:val="007513E3"/>
    <w:rsid w:val="00756789"/>
    <w:rsid w:val="00762112"/>
    <w:rsid w:val="00780460"/>
    <w:rsid w:val="00784ACF"/>
    <w:rsid w:val="00786072"/>
    <w:rsid w:val="00786C82"/>
    <w:rsid w:val="007879B4"/>
    <w:rsid w:val="007A29F0"/>
    <w:rsid w:val="007A3C59"/>
    <w:rsid w:val="007A514D"/>
    <w:rsid w:val="007C4BEC"/>
    <w:rsid w:val="007D79D5"/>
    <w:rsid w:val="007E30DD"/>
    <w:rsid w:val="00803EE1"/>
    <w:rsid w:val="00804346"/>
    <w:rsid w:val="00805A38"/>
    <w:rsid w:val="008103F8"/>
    <w:rsid w:val="00822FD1"/>
    <w:rsid w:val="0082476F"/>
    <w:rsid w:val="00826F5C"/>
    <w:rsid w:val="00831E6E"/>
    <w:rsid w:val="008365BE"/>
    <w:rsid w:val="00837965"/>
    <w:rsid w:val="0085520D"/>
    <w:rsid w:val="008645DC"/>
    <w:rsid w:val="00867908"/>
    <w:rsid w:val="00870842"/>
    <w:rsid w:val="008716F3"/>
    <w:rsid w:val="008808E1"/>
    <w:rsid w:val="008A41E4"/>
    <w:rsid w:val="008B1464"/>
    <w:rsid w:val="008D26C3"/>
    <w:rsid w:val="008E042C"/>
    <w:rsid w:val="008E38DD"/>
    <w:rsid w:val="008E57A9"/>
    <w:rsid w:val="008F37A1"/>
    <w:rsid w:val="00923905"/>
    <w:rsid w:val="009309F9"/>
    <w:rsid w:val="009340D2"/>
    <w:rsid w:val="00960A74"/>
    <w:rsid w:val="0096267C"/>
    <w:rsid w:val="0097293C"/>
    <w:rsid w:val="00972AD1"/>
    <w:rsid w:val="009773CB"/>
    <w:rsid w:val="00981415"/>
    <w:rsid w:val="00983E12"/>
    <w:rsid w:val="00986227"/>
    <w:rsid w:val="00990400"/>
    <w:rsid w:val="009A658D"/>
    <w:rsid w:val="009B0B96"/>
    <w:rsid w:val="009B1DAA"/>
    <w:rsid w:val="009B3483"/>
    <w:rsid w:val="009B5171"/>
    <w:rsid w:val="009D2849"/>
    <w:rsid w:val="009E1507"/>
    <w:rsid w:val="009E3006"/>
    <w:rsid w:val="00A03AE5"/>
    <w:rsid w:val="00A04C18"/>
    <w:rsid w:val="00A26949"/>
    <w:rsid w:val="00A326F8"/>
    <w:rsid w:val="00A3480B"/>
    <w:rsid w:val="00A43EDE"/>
    <w:rsid w:val="00A47502"/>
    <w:rsid w:val="00A5311E"/>
    <w:rsid w:val="00A64E1C"/>
    <w:rsid w:val="00A710A2"/>
    <w:rsid w:val="00A714C4"/>
    <w:rsid w:val="00A75FB1"/>
    <w:rsid w:val="00A868B1"/>
    <w:rsid w:val="00A932EB"/>
    <w:rsid w:val="00AA044C"/>
    <w:rsid w:val="00AB57CB"/>
    <w:rsid w:val="00AD6CE3"/>
    <w:rsid w:val="00AE0278"/>
    <w:rsid w:val="00AE2175"/>
    <w:rsid w:val="00AE3943"/>
    <w:rsid w:val="00AE7688"/>
    <w:rsid w:val="00AF04AA"/>
    <w:rsid w:val="00AF6D96"/>
    <w:rsid w:val="00B00AD6"/>
    <w:rsid w:val="00B016EF"/>
    <w:rsid w:val="00B032E6"/>
    <w:rsid w:val="00B04885"/>
    <w:rsid w:val="00B216A4"/>
    <w:rsid w:val="00B33438"/>
    <w:rsid w:val="00B37005"/>
    <w:rsid w:val="00B52E77"/>
    <w:rsid w:val="00B63960"/>
    <w:rsid w:val="00B65909"/>
    <w:rsid w:val="00B756AB"/>
    <w:rsid w:val="00B86647"/>
    <w:rsid w:val="00B87058"/>
    <w:rsid w:val="00B87362"/>
    <w:rsid w:val="00B87957"/>
    <w:rsid w:val="00B91E41"/>
    <w:rsid w:val="00B927B9"/>
    <w:rsid w:val="00B92B05"/>
    <w:rsid w:val="00B97960"/>
    <w:rsid w:val="00BA245C"/>
    <w:rsid w:val="00BA2901"/>
    <w:rsid w:val="00BA4AD4"/>
    <w:rsid w:val="00BA4ADD"/>
    <w:rsid w:val="00BA683B"/>
    <w:rsid w:val="00BA7ECD"/>
    <w:rsid w:val="00BE0450"/>
    <w:rsid w:val="00BE1C09"/>
    <w:rsid w:val="00BE2CB8"/>
    <w:rsid w:val="00BE30E1"/>
    <w:rsid w:val="00BE6F8B"/>
    <w:rsid w:val="00BF25B7"/>
    <w:rsid w:val="00BF4FC4"/>
    <w:rsid w:val="00C0658E"/>
    <w:rsid w:val="00C12FD6"/>
    <w:rsid w:val="00C248BB"/>
    <w:rsid w:val="00C3010C"/>
    <w:rsid w:val="00C41402"/>
    <w:rsid w:val="00C466A2"/>
    <w:rsid w:val="00C73A2B"/>
    <w:rsid w:val="00C77E49"/>
    <w:rsid w:val="00CB60D7"/>
    <w:rsid w:val="00CC654F"/>
    <w:rsid w:val="00CC6F63"/>
    <w:rsid w:val="00CD38C3"/>
    <w:rsid w:val="00CD49B4"/>
    <w:rsid w:val="00CE026C"/>
    <w:rsid w:val="00CE1F37"/>
    <w:rsid w:val="00CE263C"/>
    <w:rsid w:val="00D054DE"/>
    <w:rsid w:val="00D07559"/>
    <w:rsid w:val="00D11AC4"/>
    <w:rsid w:val="00D17C54"/>
    <w:rsid w:val="00D27190"/>
    <w:rsid w:val="00D370EC"/>
    <w:rsid w:val="00D44853"/>
    <w:rsid w:val="00D45BCD"/>
    <w:rsid w:val="00D710D9"/>
    <w:rsid w:val="00D74E5D"/>
    <w:rsid w:val="00D92DAC"/>
    <w:rsid w:val="00DA2EE7"/>
    <w:rsid w:val="00DA675D"/>
    <w:rsid w:val="00DB08E3"/>
    <w:rsid w:val="00DC23DC"/>
    <w:rsid w:val="00DD08E8"/>
    <w:rsid w:val="00DE05E7"/>
    <w:rsid w:val="00E0015C"/>
    <w:rsid w:val="00E05140"/>
    <w:rsid w:val="00E176FF"/>
    <w:rsid w:val="00E27207"/>
    <w:rsid w:val="00E33E49"/>
    <w:rsid w:val="00E33E5F"/>
    <w:rsid w:val="00E3467B"/>
    <w:rsid w:val="00E4063A"/>
    <w:rsid w:val="00E45D7F"/>
    <w:rsid w:val="00E510CF"/>
    <w:rsid w:val="00E55741"/>
    <w:rsid w:val="00E64166"/>
    <w:rsid w:val="00E740E8"/>
    <w:rsid w:val="00E866F7"/>
    <w:rsid w:val="00E95087"/>
    <w:rsid w:val="00EA45B2"/>
    <w:rsid w:val="00EA78D9"/>
    <w:rsid w:val="00EC1DAB"/>
    <w:rsid w:val="00EC4E6F"/>
    <w:rsid w:val="00EC666C"/>
    <w:rsid w:val="00ED1BCF"/>
    <w:rsid w:val="00EF44B0"/>
    <w:rsid w:val="00EF4BB8"/>
    <w:rsid w:val="00F23590"/>
    <w:rsid w:val="00F25E2A"/>
    <w:rsid w:val="00F26970"/>
    <w:rsid w:val="00F434A9"/>
    <w:rsid w:val="00F4758F"/>
    <w:rsid w:val="00F60E77"/>
    <w:rsid w:val="00F6211A"/>
    <w:rsid w:val="00F62225"/>
    <w:rsid w:val="00F63D0D"/>
    <w:rsid w:val="00F6524A"/>
    <w:rsid w:val="00F82525"/>
    <w:rsid w:val="00F87876"/>
    <w:rsid w:val="00F96A47"/>
    <w:rsid w:val="00FA0FF0"/>
    <w:rsid w:val="00FB053D"/>
    <w:rsid w:val="00FC73A4"/>
    <w:rsid w:val="00FD60E8"/>
    <w:rsid w:val="00FE0BF2"/>
    <w:rsid w:val="00FE5817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5A619"/>
  <w15:chartTrackingRefBased/>
  <w15:docId w15:val="{AC2E66FD-3AEA-49E8-8D88-45C85B0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50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508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3E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706B"/>
    <w:pPr>
      <w:ind w:left="720"/>
      <w:contextualSpacing/>
    </w:pPr>
  </w:style>
  <w:style w:type="paragraph" w:customStyle="1" w:styleId="Default">
    <w:name w:val="Default"/>
    <w:rsid w:val="00FD60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229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Horák</dc:creator>
  <cp:keywords/>
  <dc:description/>
  <cp:lastModifiedBy>Jiri Fiala</cp:lastModifiedBy>
  <cp:revision>2</cp:revision>
  <cp:lastPrinted>2021-11-15T06:30:00Z</cp:lastPrinted>
  <dcterms:created xsi:type="dcterms:W3CDTF">2023-07-19T13:36:00Z</dcterms:created>
  <dcterms:modified xsi:type="dcterms:W3CDTF">2023-07-19T13:36:00Z</dcterms:modified>
</cp:coreProperties>
</file>