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39C" w:rsidRDefault="0010239C" w:rsidP="0010239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899160" y="899160"/>
            <wp:positionH relativeFrom="margin">
              <wp:align>right</wp:align>
            </wp:positionH>
            <wp:positionV relativeFrom="margin">
              <wp:align>top</wp:align>
            </wp:positionV>
            <wp:extent cx="2880360" cy="472757"/>
            <wp:effectExtent l="0" t="0" r="0" b="381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S_logo_barevné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4727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239C" w:rsidRDefault="0010239C" w:rsidP="0010239C">
      <w:r>
        <w:t xml:space="preserve">Společnost pro rozvoj </w:t>
      </w:r>
      <w:proofErr w:type="spellStart"/>
      <w:r>
        <w:t>Humpolecka</w:t>
      </w:r>
      <w:proofErr w:type="spellEnd"/>
      <w:r>
        <w:t xml:space="preserve">, </w:t>
      </w:r>
      <w:proofErr w:type="spellStart"/>
      <w:r>
        <w:t>z.s</w:t>
      </w:r>
      <w:proofErr w:type="spellEnd"/>
      <w:r>
        <w:t>.</w:t>
      </w:r>
    </w:p>
    <w:p w:rsidR="0010239C" w:rsidRDefault="0010239C" w:rsidP="0010239C">
      <w:r>
        <w:t>Horní náměstí 300</w:t>
      </w:r>
    </w:p>
    <w:p w:rsidR="0010239C" w:rsidRDefault="0010239C" w:rsidP="0010239C">
      <w:r>
        <w:t>396 01 Humpolec</w:t>
      </w:r>
    </w:p>
    <w:p w:rsidR="0010239C" w:rsidRDefault="0010239C" w:rsidP="0010239C">
      <w:r>
        <w:t>IČ: 26984423</w:t>
      </w:r>
    </w:p>
    <w:p w:rsidR="008805AF" w:rsidRDefault="008805AF" w:rsidP="0010239C"/>
    <w:p w:rsidR="008805AF" w:rsidRDefault="008805AF" w:rsidP="0010239C"/>
    <w:p w:rsidR="0010239C" w:rsidRDefault="0010239C" w:rsidP="0010239C">
      <w:r>
        <w:t>Paní B</w:t>
      </w:r>
      <w:r w:rsidR="008805AF">
        <w:t>c</w:t>
      </w:r>
      <w:r>
        <w:t>. Miluše Koudelková</w:t>
      </w:r>
    </w:p>
    <w:p w:rsidR="0010239C" w:rsidRDefault="0010239C" w:rsidP="0010239C">
      <w:r>
        <w:t>Oddělení školství</w:t>
      </w:r>
    </w:p>
    <w:p w:rsidR="0010239C" w:rsidRDefault="0010239C" w:rsidP="0010239C">
      <w:r>
        <w:t>Horní náměstí 300</w:t>
      </w:r>
    </w:p>
    <w:p w:rsidR="0010239C" w:rsidRDefault="0010239C" w:rsidP="0010239C">
      <w:r>
        <w:t>396 22 Humpolec</w:t>
      </w:r>
    </w:p>
    <w:p w:rsidR="008805AF" w:rsidRDefault="008805AF" w:rsidP="0010239C"/>
    <w:p w:rsidR="0010239C" w:rsidRDefault="0010239C" w:rsidP="0010239C">
      <w:r>
        <w:t xml:space="preserve">Věc: Žádost o vydání stanoviska k realizaci projektu Místní akční plán rozvoje vzdělávání </w:t>
      </w:r>
      <w:r w:rsidR="008805AF">
        <w:t>V</w:t>
      </w:r>
    </w:p>
    <w:p w:rsidR="008805AF" w:rsidRDefault="008805AF" w:rsidP="0010239C"/>
    <w:p w:rsidR="0010239C" w:rsidRDefault="0010239C" w:rsidP="0010239C">
      <w:r>
        <w:t>Vážená paní Koudelková,</w:t>
      </w:r>
    </w:p>
    <w:p w:rsidR="0010239C" w:rsidRDefault="0010239C" w:rsidP="0010239C">
      <w:r>
        <w:t xml:space="preserve">Společnost pro rozvoj </w:t>
      </w:r>
      <w:proofErr w:type="spellStart"/>
      <w:r>
        <w:t>Humpolecka</w:t>
      </w:r>
      <w:proofErr w:type="spellEnd"/>
      <w:r>
        <w:t xml:space="preserve">, zastoupená předsedou Rady spolku Václavem Dubnem, tímto žádá Městský úřad Humpolec, respektive radu města, o vyjádření stanoviska ve věci realizace projektu "Místní akční plán rozvoje vzdělávání V". Více informací je k dohledání v důvodové zprávě ze dne </w:t>
      </w:r>
      <w:r w:rsidR="008805AF">
        <w:t>2</w:t>
      </w:r>
      <w:r w:rsidR="003157FC">
        <w:t>8</w:t>
      </w:r>
      <w:bookmarkStart w:id="0" w:name="_GoBack"/>
      <w:bookmarkEnd w:id="0"/>
      <w:r w:rsidR="008805AF">
        <w:t>.8.2025</w:t>
      </w:r>
      <w:r>
        <w:t xml:space="preserve">, kterou zaslala na Oddělení školství projektová manažerka </w:t>
      </w:r>
      <w:proofErr w:type="gramStart"/>
      <w:r>
        <w:t>MAS</w:t>
      </w:r>
      <w:proofErr w:type="gramEnd"/>
      <w:r>
        <w:t xml:space="preserve">, paní Barbora </w:t>
      </w:r>
      <w:proofErr w:type="spellStart"/>
      <w:r w:rsidR="008805AF">
        <w:t>Š</w:t>
      </w:r>
      <w:r>
        <w:t>aňková</w:t>
      </w:r>
      <w:proofErr w:type="spellEnd"/>
      <w:r>
        <w:t>.</w:t>
      </w:r>
    </w:p>
    <w:p w:rsidR="008805AF" w:rsidRDefault="008805AF" w:rsidP="0010239C"/>
    <w:p w:rsidR="0010239C" w:rsidRDefault="0010239C" w:rsidP="0010239C">
      <w:r>
        <w:t>Děkujeme za vaši spolupráci a těšíme se na vaše vyjádření.</w:t>
      </w:r>
    </w:p>
    <w:p w:rsidR="008805AF" w:rsidRDefault="008805AF" w:rsidP="0010239C"/>
    <w:p w:rsidR="0010239C" w:rsidRDefault="0010239C" w:rsidP="0010239C">
      <w:r>
        <w:t>S pozdravem,</w:t>
      </w:r>
    </w:p>
    <w:p w:rsidR="0010239C" w:rsidRDefault="0010239C" w:rsidP="0010239C">
      <w:r>
        <w:t>Václav Duben</w:t>
      </w:r>
    </w:p>
    <w:p w:rsidR="0010239C" w:rsidRDefault="0010239C" w:rsidP="0010239C">
      <w:r>
        <w:t>Předseda Rady spolku</w:t>
      </w:r>
    </w:p>
    <w:p w:rsidR="0010239C" w:rsidRDefault="0010239C" w:rsidP="0010239C">
      <w:r>
        <w:t xml:space="preserve">Společnost pro rozvoj </w:t>
      </w:r>
      <w:proofErr w:type="spellStart"/>
      <w:r>
        <w:t>Humpolecka</w:t>
      </w:r>
      <w:proofErr w:type="spellEnd"/>
      <w:r>
        <w:t xml:space="preserve">, </w:t>
      </w:r>
      <w:proofErr w:type="spellStart"/>
      <w:r>
        <w:t>z.s</w:t>
      </w:r>
      <w:proofErr w:type="spellEnd"/>
      <w:r>
        <w:t>.</w:t>
      </w:r>
    </w:p>
    <w:p w:rsidR="0010239C" w:rsidRDefault="0010239C" w:rsidP="0010239C"/>
    <w:p w:rsidR="00D06B93" w:rsidRDefault="00D06B93" w:rsidP="0010239C"/>
    <w:sectPr w:rsidR="00D06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39C"/>
    <w:rsid w:val="0010239C"/>
    <w:rsid w:val="003157FC"/>
    <w:rsid w:val="007A3AAE"/>
    <w:rsid w:val="008805AF"/>
    <w:rsid w:val="00D0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5FF91"/>
  <w15:chartTrackingRefBased/>
  <w15:docId w15:val="{5F23B324-B8B3-4238-BAD0-FDA5C2867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Sankova</dc:creator>
  <cp:keywords/>
  <dc:description/>
  <cp:lastModifiedBy>Sankova</cp:lastModifiedBy>
  <cp:revision>2</cp:revision>
  <dcterms:created xsi:type="dcterms:W3CDTF">2025-08-27T14:27:00Z</dcterms:created>
  <dcterms:modified xsi:type="dcterms:W3CDTF">2025-08-28T09:30:00Z</dcterms:modified>
</cp:coreProperties>
</file>